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2653" w14:textId="453E65BC" w:rsidR="00BC458B" w:rsidRDefault="00BC458B" w:rsidP="00BC458B">
      <w:pPr>
        <w:jc w:val="center"/>
        <w:rPr>
          <w:b/>
          <w:bCs/>
        </w:rPr>
      </w:pPr>
      <w:r w:rsidRPr="00BC458B">
        <w:rPr>
          <w:b/>
          <w:bCs/>
        </w:rPr>
        <w:t>NOMINATIONS FOR THE 2027 EMERGING PROTEA SQ</w:t>
      </w:r>
      <w:r w:rsidR="005A35B8">
        <w:rPr>
          <w:b/>
          <w:bCs/>
        </w:rPr>
        <w:t>UA</w:t>
      </w:r>
      <w:r w:rsidRPr="00BC458B">
        <w:rPr>
          <w:b/>
          <w:bCs/>
        </w:rPr>
        <w:t>D</w:t>
      </w:r>
    </w:p>
    <w:p w14:paraId="2FD68D73" w14:textId="174D72B1" w:rsidR="00BC458B" w:rsidRDefault="00BC458B" w:rsidP="00BC458B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0125"/>
      </w:tblGrid>
      <w:tr w:rsidR="00BC458B" w14:paraId="72F5653F" w14:textId="77777777" w:rsidTr="00DD1794">
        <w:tc>
          <w:tcPr>
            <w:tcW w:w="13948" w:type="dxa"/>
            <w:gridSpan w:val="2"/>
          </w:tcPr>
          <w:p w14:paraId="148CA728" w14:textId="52038ADE" w:rsidR="00BC458B" w:rsidRDefault="00BC458B" w:rsidP="00BC45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Player Details</w:t>
            </w:r>
          </w:p>
        </w:tc>
      </w:tr>
      <w:tr w:rsidR="00BC458B" w14:paraId="711212F1" w14:textId="77777777" w:rsidTr="00BC458B">
        <w:tc>
          <w:tcPr>
            <w:tcW w:w="3823" w:type="dxa"/>
          </w:tcPr>
          <w:p w14:paraId="4B3A192C" w14:textId="43F3417A" w:rsidR="00BC458B" w:rsidRPr="00D24064" w:rsidRDefault="00BC458B" w:rsidP="00BC458B">
            <w:pPr>
              <w:jc w:val="both"/>
            </w:pPr>
            <w:r w:rsidRPr="00D24064">
              <w:t>Name &amp; Surname</w:t>
            </w:r>
          </w:p>
        </w:tc>
        <w:tc>
          <w:tcPr>
            <w:tcW w:w="10125" w:type="dxa"/>
          </w:tcPr>
          <w:p w14:paraId="0EE48D6C" w14:textId="77777777" w:rsidR="00BC458B" w:rsidRPr="00D24064" w:rsidRDefault="00BC458B" w:rsidP="00BC458B">
            <w:pPr>
              <w:jc w:val="both"/>
            </w:pPr>
          </w:p>
        </w:tc>
      </w:tr>
      <w:tr w:rsidR="00BC458B" w14:paraId="0E522E4E" w14:textId="77777777" w:rsidTr="00BC458B">
        <w:tc>
          <w:tcPr>
            <w:tcW w:w="3823" w:type="dxa"/>
          </w:tcPr>
          <w:p w14:paraId="5D6D95EB" w14:textId="622971EE" w:rsidR="00BC458B" w:rsidRPr="00D24064" w:rsidRDefault="00BC458B" w:rsidP="00BC458B">
            <w:pPr>
              <w:jc w:val="both"/>
            </w:pPr>
            <w:r w:rsidRPr="00D24064">
              <w:t>Bowls SA No</w:t>
            </w:r>
          </w:p>
        </w:tc>
        <w:tc>
          <w:tcPr>
            <w:tcW w:w="10125" w:type="dxa"/>
          </w:tcPr>
          <w:p w14:paraId="501D47A4" w14:textId="77777777" w:rsidR="00BC458B" w:rsidRPr="00D24064" w:rsidRDefault="00BC458B" w:rsidP="00BC458B">
            <w:pPr>
              <w:jc w:val="both"/>
            </w:pPr>
          </w:p>
        </w:tc>
      </w:tr>
      <w:tr w:rsidR="00AA5A5C" w14:paraId="7BC41DF3" w14:textId="77777777" w:rsidTr="00BC458B">
        <w:tc>
          <w:tcPr>
            <w:tcW w:w="3823" w:type="dxa"/>
          </w:tcPr>
          <w:p w14:paraId="6A825B6A" w14:textId="654E5CB6" w:rsidR="00AA5A5C" w:rsidRPr="00D24064" w:rsidRDefault="00AA5A5C" w:rsidP="00BC458B">
            <w:pPr>
              <w:jc w:val="both"/>
            </w:pPr>
            <w:r w:rsidRPr="00D24064">
              <w:t>Age</w:t>
            </w:r>
            <w:r w:rsidRPr="00D24064">
              <w:rPr>
                <w:vertAlign w:val="superscript"/>
              </w:rPr>
              <w:t>1</w:t>
            </w:r>
          </w:p>
        </w:tc>
        <w:tc>
          <w:tcPr>
            <w:tcW w:w="10125" w:type="dxa"/>
          </w:tcPr>
          <w:p w14:paraId="25F9D098" w14:textId="77777777" w:rsidR="00AA5A5C" w:rsidRPr="00D24064" w:rsidRDefault="00AA5A5C" w:rsidP="00BC458B">
            <w:pPr>
              <w:jc w:val="both"/>
            </w:pPr>
          </w:p>
        </w:tc>
      </w:tr>
      <w:tr w:rsidR="00AA5A5C" w14:paraId="72A337A8" w14:textId="77777777" w:rsidTr="00BC458B">
        <w:tc>
          <w:tcPr>
            <w:tcW w:w="3823" w:type="dxa"/>
          </w:tcPr>
          <w:p w14:paraId="2251123E" w14:textId="3AB34C63" w:rsidR="00AA5A5C" w:rsidRPr="00D24064" w:rsidRDefault="00AA5A5C" w:rsidP="00BC458B">
            <w:pPr>
              <w:jc w:val="both"/>
            </w:pPr>
            <w:r w:rsidRPr="00D24064">
              <w:t>Gender</w:t>
            </w:r>
          </w:p>
        </w:tc>
        <w:tc>
          <w:tcPr>
            <w:tcW w:w="10125" w:type="dxa"/>
          </w:tcPr>
          <w:p w14:paraId="1B359BB5" w14:textId="77777777" w:rsidR="00AA5A5C" w:rsidRPr="00D24064" w:rsidRDefault="00AA5A5C" w:rsidP="00BC458B">
            <w:pPr>
              <w:jc w:val="both"/>
            </w:pPr>
          </w:p>
        </w:tc>
      </w:tr>
      <w:tr w:rsidR="00BC458B" w14:paraId="5EC36164" w14:textId="77777777" w:rsidTr="00BC458B">
        <w:tc>
          <w:tcPr>
            <w:tcW w:w="3823" w:type="dxa"/>
          </w:tcPr>
          <w:p w14:paraId="32166089" w14:textId="7656A8AD" w:rsidR="00BC458B" w:rsidRPr="00D24064" w:rsidRDefault="00BC458B" w:rsidP="00BC458B">
            <w:pPr>
              <w:jc w:val="both"/>
            </w:pPr>
            <w:r w:rsidRPr="00D24064">
              <w:t>Email Address</w:t>
            </w:r>
          </w:p>
        </w:tc>
        <w:tc>
          <w:tcPr>
            <w:tcW w:w="10125" w:type="dxa"/>
          </w:tcPr>
          <w:p w14:paraId="1F82249D" w14:textId="77777777" w:rsidR="00BC458B" w:rsidRPr="00D24064" w:rsidRDefault="00BC458B" w:rsidP="00BC458B">
            <w:pPr>
              <w:jc w:val="both"/>
            </w:pPr>
          </w:p>
        </w:tc>
      </w:tr>
      <w:tr w:rsidR="00AA5A5C" w14:paraId="2160B56B" w14:textId="77777777" w:rsidTr="00BC458B">
        <w:tc>
          <w:tcPr>
            <w:tcW w:w="3823" w:type="dxa"/>
          </w:tcPr>
          <w:p w14:paraId="5685439B" w14:textId="2A412E8F" w:rsidR="00AA5A5C" w:rsidRPr="00D24064" w:rsidRDefault="00AA5A5C" w:rsidP="00BC458B">
            <w:pPr>
              <w:jc w:val="both"/>
            </w:pPr>
            <w:r w:rsidRPr="00D24064">
              <w:t>ID No</w:t>
            </w:r>
          </w:p>
        </w:tc>
        <w:tc>
          <w:tcPr>
            <w:tcW w:w="10125" w:type="dxa"/>
          </w:tcPr>
          <w:p w14:paraId="517F72B7" w14:textId="77777777" w:rsidR="00AA5A5C" w:rsidRPr="00D24064" w:rsidRDefault="00AA5A5C" w:rsidP="00BC458B">
            <w:pPr>
              <w:jc w:val="both"/>
            </w:pPr>
          </w:p>
        </w:tc>
      </w:tr>
      <w:tr w:rsidR="00AA5A5C" w14:paraId="1A3EC5A1" w14:textId="77777777" w:rsidTr="00BC458B">
        <w:tc>
          <w:tcPr>
            <w:tcW w:w="3823" w:type="dxa"/>
          </w:tcPr>
          <w:p w14:paraId="105AB608" w14:textId="1D90A211" w:rsidR="00AA5A5C" w:rsidRPr="00D24064" w:rsidRDefault="00AA5A5C" w:rsidP="00BC458B">
            <w:pPr>
              <w:jc w:val="both"/>
            </w:pPr>
            <w:r w:rsidRPr="00D24064">
              <w:t>Passport No</w:t>
            </w:r>
          </w:p>
        </w:tc>
        <w:tc>
          <w:tcPr>
            <w:tcW w:w="10125" w:type="dxa"/>
          </w:tcPr>
          <w:p w14:paraId="03060D74" w14:textId="77777777" w:rsidR="00AA5A5C" w:rsidRPr="00D24064" w:rsidRDefault="00AA5A5C" w:rsidP="00BC458B">
            <w:pPr>
              <w:jc w:val="both"/>
            </w:pPr>
          </w:p>
        </w:tc>
      </w:tr>
      <w:tr w:rsidR="00BC458B" w14:paraId="35EE78D1" w14:textId="77777777" w:rsidTr="00BC458B">
        <w:tc>
          <w:tcPr>
            <w:tcW w:w="3823" w:type="dxa"/>
          </w:tcPr>
          <w:p w14:paraId="51833C20" w14:textId="5551EED0" w:rsidR="00BC458B" w:rsidRPr="00D24064" w:rsidRDefault="00BC458B" w:rsidP="00BC458B">
            <w:pPr>
              <w:jc w:val="both"/>
            </w:pPr>
            <w:r w:rsidRPr="00D24064">
              <w:t>Mobile Telephone No</w:t>
            </w:r>
          </w:p>
        </w:tc>
        <w:tc>
          <w:tcPr>
            <w:tcW w:w="10125" w:type="dxa"/>
          </w:tcPr>
          <w:p w14:paraId="32A66E9E" w14:textId="77777777" w:rsidR="00BC458B" w:rsidRPr="00D24064" w:rsidRDefault="00BC458B" w:rsidP="00BC458B">
            <w:pPr>
              <w:jc w:val="both"/>
            </w:pPr>
          </w:p>
        </w:tc>
      </w:tr>
      <w:tr w:rsidR="00BC458B" w14:paraId="42B2D0BB" w14:textId="77777777" w:rsidTr="00BC458B">
        <w:tc>
          <w:tcPr>
            <w:tcW w:w="3823" w:type="dxa"/>
          </w:tcPr>
          <w:p w14:paraId="5A03FAA8" w14:textId="6F57C15E" w:rsidR="00BC458B" w:rsidRPr="00D24064" w:rsidRDefault="00BC458B" w:rsidP="00BC458B">
            <w:pPr>
              <w:jc w:val="both"/>
            </w:pPr>
            <w:r w:rsidRPr="00D24064">
              <w:t>Province &amp; District</w:t>
            </w:r>
          </w:p>
        </w:tc>
        <w:tc>
          <w:tcPr>
            <w:tcW w:w="10125" w:type="dxa"/>
          </w:tcPr>
          <w:p w14:paraId="65B3EDB3" w14:textId="77777777" w:rsidR="00BC458B" w:rsidRPr="00D24064" w:rsidRDefault="00BC458B" w:rsidP="00BC458B">
            <w:pPr>
              <w:jc w:val="both"/>
            </w:pPr>
          </w:p>
        </w:tc>
      </w:tr>
    </w:tbl>
    <w:p w14:paraId="137EC36E" w14:textId="6A8EC772" w:rsidR="00BC458B" w:rsidRPr="00CE1A74" w:rsidRDefault="00AA5A5C" w:rsidP="00CE1A74">
      <w:pPr>
        <w:pStyle w:val="ListParagraph"/>
        <w:numPr>
          <w:ilvl w:val="0"/>
          <w:numId w:val="2"/>
        </w:numPr>
        <w:ind w:left="0" w:firstLine="0"/>
        <w:contextualSpacing w:val="0"/>
        <w:rPr>
          <w:sz w:val="18"/>
          <w:szCs w:val="18"/>
        </w:rPr>
      </w:pPr>
      <w:r w:rsidRPr="00CE1A74">
        <w:rPr>
          <w:sz w:val="18"/>
          <w:szCs w:val="18"/>
        </w:rPr>
        <w:t>As per the Bowls SA Selection Policy Player must be 45 or younger (i.e. Player must have been born in 1982 or later)</w:t>
      </w:r>
    </w:p>
    <w:p w14:paraId="7B124B26" w14:textId="77777777" w:rsidR="00AA5A5C" w:rsidRPr="00CE1A74" w:rsidRDefault="00AA5A5C" w:rsidP="00CE1A74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C458B" w14:paraId="2938FA3E" w14:textId="77777777" w:rsidTr="001A7DED">
        <w:tc>
          <w:tcPr>
            <w:tcW w:w="13948" w:type="dxa"/>
            <w:gridSpan w:val="4"/>
          </w:tcPr>
          <w:p w14:paraId="33AA5984" w14:textId="5CBF2864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International Level</w:t>
            </w:r>
          </w:p>
        </w:tc>
      </w:tr>
      <w:tr w:rsidR="00BC458B" w14:paraId="27AF88A3" w14:textId="77777777" w:rsidTr="00E05171">
        <w:tc>
          <w:tcPr>
            <w:tcW w:w="3487" w:type="dxa"/>
          </w:tcPr>
          <w:p w14:paraId="09E4D579" w14:textId="319A8129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Event</w:t>
            </w:r>
          </w:p>
        </w:tc>
        <w:tc>
          <w:tcPr>
            <w:tcW w:w="10461" w:type="dxa"/>
            <w:gridSpan w:val="3"/>
          </w:tcPr>
          <w:p w14:paraId="2AE82A67" w14:textId="0FF70F04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Final Result (Position)</w:t>
            </w:r>
            <w:r w:rsidR="00AA5A5C">
              <w:rPr>
                <w:b/>
                <w:bCs/>
              </w:rPr>
              <w:t xml:space="preserve"> – Indicate Discipline and Result</w:t>
            </w:r>
          </w:p>
        </w:tc>
      </w:tr>
      <w:tr w:rsidR="00BC458B" w14:paraId="08053362" w14:textId="77777777" w:rsidTr="00BC458B">
        <w:tc>
          <w:tcPr>
            <w:tcW w:w="3487" w:type="dxa"/>
          </w:tcPr>
          <w:p w14:paraId="1419992E" w14:textId="0A3078C9" w:rsidR="00BC458B" w:rsidRDefault="00BC458B"/>
        </w:tc>
        <w:tc>
          <w:tcPr>
            <w:tcW w:w="3487" w:type="dxa"/>
          </w:tcPr>
          <w:p w14:paraId="35162386" w14:textId="5FC738DA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2026</w:t>
            </w:r>
          </w:p>
        </w:tc>
        <w:tc>
          <w:tcPr>
            <w:tcW w:w="3487" w:type="dxa"/>
          </w:tcPr>
          <w:p w14:paraId="2D5D8CCB" w14:textId="17EDF72D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2025</w:t>
            </w:r>
          </w:p>
        </w:tc>
        <w:tc>
          <w:tcPr>
            <w:tcW w:w="3487" w:type="dxa"/>
          </w:tcPr>
          <w:p w14:paraId="78EF1BAA" w14:textId="001644C2" w:rsidR="00BC458B" w:rsidRPr="00BC458B" w:rsidRDefault="00BC458B" w:rsidP="00BC458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2024</w:t>
            </w:r>
          </w:p>
        </w:tc>
      </w:tr>
      <w:tr w:rsidR="00BC458B" w14:paraId="4C9EBB10" w14:textId="77777777" w:rsidTr="00BC458B">
        <w:tc>
          <w:tcPr>
            <w:tcW w:w="3487" w:type="dxa"/>
          </w:tcPr>
          <w:p w14:paraId="4A90FC5C" w14:textId="7D3BE4A4" w:rsidR="00BC458B" w:rsidRDefault="00AA5A5C">
            <w:r>
              <w:t>Commonwealth Games</w:t>
            </w:r>
          </w:p>
        </w:tc>
        <w:tc>
          <w:tcPr>
            <w:tcW w:w="3487" w:type="dxa"/>
          </w:tcPr>
          <w:p w14:paraId="372E3362" w14:textId="77777777" w:rsidR="00BC458B" w:rsidRDefault="00BC458B"/>
        </w:tc>
        <w:tc>
          <w:tcPr>
            <w:tcW w:w="3487" w:type="dxa"/>
          </w:tcPr>
          <w:p w14:paraId="027607E7" w14:textId="77777777" w:rsidR="00BC458B" w:rsidRDefault="00BC458B"/>
        </w:tc>
        <w:tc>
          <w:tcPr>
            <w:tcW w:w="3487" w:type="dxa"/>
          </w:tcPr>
          <w:p w14:paraId="0519DF78" w14:textId="77777777" w:rsidR="00BC458B" w:rsidRDefault="00BC458B"/>
        </w:tc>
      </w:tr>
      <w:tr w:rsidR="00BC458B" w14:paraId="03C22DE1" w14:textId="77777777" w:rsidTr="00BC458B">
        <w:tc>
          <w:tcPr>
            <w:tcW w:w="3487" w:type="dxa"/>
          </w:tcPr>
          <w:p w14:paraId="007B35B1" w14:textId="39F5F1B1" w:rsidR="00BC458B" w:rsidRDefault="00AA5A5C">
            <w:r>
              <w:t>World Championships</w:t>
            </w:r>
          </w:p>
        </w:tc>
        <w:tc>
          <w:tcPr>
            <w:tcW w:w="3487" w:type="dxa"/>
          </w:tcPr>
          <w:p w14:paraId="11C7662D" w14:textId="77777777" w:rsidR="00BC458B" w:rsidRDefault="00BC458B"/>
        </w:tc>
        <w:tc>
          <w:tcPr>
            <w:tcW w:w="3487" w:type="dxa"/>
          </w:tcPr>
          <w:p w14:paraId="29A77988" w14:textId="77777777" w:rsidR="00BC458B" w:rsidRDefault="00BC458B"/>
        </w:tc>
        <w:tc>
          <w:tcPr>
            <w:tcW w:w="3487" w:type="dxa"/>
          </w:tcPr>
          <w:p w14:paraId="18EE29B1" w14:textId="77777777" w:rsidR="00BC458B" w:rsidRDefault="00BC458B"/>
        </w:tc>
      </w:tr>
      <w:tr w:rsidR="00BC458B" w14:paraId="0C8F75D5" w14:textId="77777777" w:rsidTr="00BC458B">
        <w:tc>
          <w:tcPr>
            <w:tcW w:w="3487" w:type="dxa"/>
          </w:tcPr>
          <w:p w14:paraId="4B66BFE8" w14:textId="2C4348F9" w:rsidR="00BC458B" w:rsidRDefault="00AA5A5C">
            <w:r>
              <w:t>World Cup</w:t>
            </w:r>
          </w:p>
        </w:tc>
        <w:tc>
          <w:tcPr>
            <w:tcW w:w="3487" w:type="dxa"/>
          </w:tcPr>
          <w:p w14:paraId="3FDCFB17" w14:textId="77777777" w:rsidR="00BC458B" w:rsidRDefault="00BC458B"/>
        </w:tc>
        <w:tc>
          <w:tcPr>
            <w:tcW w:w="3487" w:type="dxa"/>
          </w:tcPr>
          <w:p w14:paraId="1B996E62" w14:textId="77777777" w:rsidR="00BC458B" w:rsidRDefault="00BC458B"/>
        </w:tc>
        <w:tc>
          <w:tcPr>
            <w:tcW w:w="3487" w:type="dxa"/>
          </w:tcPr>
          <w:p w14:paraId="682C74F3" w14:textId="77777777" w:rsidR="00BC458B" w:rsidRDefault="00BC458B"/>
        </w:tc>
      </w:tr>
      <w:tr w:rsidR="00AA5A5C" w14:paraId="50183F80" w14:textId="77777777" w:rsidTr="00BC458B">
        <w:tc>
          <w:tcPr>
            <w:tcW w:w="3487" w:type="dxa"/>
          </w:tcPr>
          <w:p w14:paraId="2E7D3CA3" w14:textId="4F317FE8" w:rsidR="00AA5A5C" w:rsidRDefault="00AA5A5C">
            <w:r>
              <w:t>World Indoor</w:t>
            </w:r>
          </w:p>
        </w:tc>
        <w:tc>
          <w:tcPr>
            <w:tcW w:w="3487" w:type="dxa"/>
          </w:tcPr>
          <w:p w14:paraId="158C08F1" w14:textId="77777777" w:rsidR="00AA5A5C" w:rsidRDefault="00AA5A5C"/>
        </w:tc>
        <w:tc>
          <w:tcPr>
            <w:tcW w:w="3487" w:type="dxa"/>
          </w:tcPr>
          <w:p w14:paraId="383FC338" w14:textId="77777777" w:rsidR="00AA5A5C" w:rsidRDefault="00AA5A5C"/>
        </w:tc>
        <w:tc>
          <w:tcPr>
            <w:tcW w:w="3487" w:type="dxa"/>
          </w:tcPr>
          <w:p w14:paraId="013101A1" w14:textId="77777777" w:rsidR="00AA5A5C" w:rsidRDefault="00AA5A5C"/>
        </w:tc>
      </w:tr>
      <w:tr w:rsidR="00AA5A5C" w14:paraId="65845E7B" w14:textId="77777777" w:rsidTr="00BC458B">
        <w:tc>
          <w:tcPr>
            <w:tcW w:w="3487" w:type="dxa"/>
          </w:tcPr>
          <w:p w14:paraId="65FDCAC0" w14:textId="06F57C8F" w:rsidR="00AA5A5C" w:rsidRDefault="00AA5A5C">
            <w:r>
              <w:t>World U25 Indoor</w:t>
            </w:r>
          </w:p>
        </w:tc>
        <w:tc>
          <w:tcPr>
            <w:tcW w:w="3487" w:type="dxa"/>
          </w:tcPr>
          <w:p w14:paraId="5458203C" w14:textId="77777777" w:rsidR="00AA5A5C" w:rsidRDefault="00AA5A5C"/>
        </w:tc>
        <w:tc>
          <w:tcPr>
            <w:tcW w:w="3487" w:type="dxa"/>
          </w:tcPr>
          <w:p w14:paraId="53D97AA2" w14:textId="77777777" w:rsidR="00AA5A5C" w:rsidRDefault="00AA5A5C"/>
        </w:tc>
        <w:tc>
          <w:tcPr>
            <w:tcW w:w="3487" w:type="dxa"/>
          </w:tcPr>
          <w:p w14:paraId="594274B6" w14:textId="77777777" w:rsidR="00AA5A5C" w:rsidRDefault="00AA5A5C"/>
        </w:tc>
      </w:tr>
      <w:tr w:rsidR="00AA5A5C" w14:paraId="5227EDA0" w14:textId="77777777" w:rsidTr="00BC458B">
        <w:tc>
          <w:tcPr>
            <w:tcW w:w="3487" w:type="dxa"/>
          </w:tcPr>
          <w:p w14:paraId="439EDABA" w14:textId="7C5C8F3A" w:rsidR="00AA5A5C" w:rsidRDefault="00AA5A5C">
            <w:r>
              <w:t>World Champ-of-Champs</w:t>
            </w:r>
          </w:p>
        </w:tc>
        <w:tc>
          <w:tcPr>
            <w:tcW w:w="3487" w:type="dxa"/>
          </w:tcPr>
          <w:p w14:paraId="4039DFF2" w14:textId="77777777" w:rsidR="00AA5A5C" w:rsidRDefault="00AA5A5C"/>
        </w:tc>
        <w:tc>
          <w:tcPr>
            <w:tcW w:w="3487" w:type="dxa"/>
          </w:tcPr>
          <w:p w14:paraId="0751209B" w14:textId="77777777" w:rsidR="00AA5A5C" w:rsidRDefault="00AA5A5C"/>
        </w:tc>
        <w:tc>
          <w:tcPr>
            <w:tcW w:w="3487" w:type="dxa"/>
          </w:tcPr>
          <w:p w14:paraId="4E5C9E0B" w14:textId="77777777" w:rsidR="00AA5A5C" w:rsidRDefault="00AA5A5C"/>
        </w:tc>
      </w:tr>
      <w:tr w:rsidR="00AA5A5C" w14:paraId="59D6F952" w14:textId="77777777" w:rsidTr="00BC458B">
        <w:tc>
          <w:tcPr>
            <w:tcW w:w="3487" w:type="dxa"/>
          </w:tcPr>
          <w:p w14:paraId="126BF217" w14:textId="7768BDA1" w:rsidR="00AA5A5C" w:rsidRDefault="00AA5A5C">
            <w:r>
              <w:t>African States</w:t>
            </w:r>
          </w:p>
        </w:tc>
        <w:tc>
          <w:tcPr>
            <w:tcW w:w="3487" w:type="dxa"/>
          </w:tcPr>
          <w:p w14:paraId="523329E8" w14:textId="77777777" w:rsidR="00AA5A5C" w:rsidRDefault="00AA5A5C"/>
        </w:tc>
        <w:tc>
          <w:tcPr>
            <w:tcW w:w="3487" w:type="dxa"/>
          </w:tcPr>
          <w:p w14:paraId="0FDB830C" w14:textId="77777777" w:rsidR="00AA5A5C" w:rsidRDefault="00AA5A5C"/>
        </w:tc>
        <w:tc>
          <w:tcPr>
            <w:tcW w:w="3487" w:type="dxa"/>
          </w:tcPr>
          <w:p w14:paraId="733F2E0F" w14:textId="77777777" w:rsidR="00AA5A5C" w:rsidRDefault="00AA5A5C"/>
        </w:tc>
      </w:tr>
    </w:tbl>
    <w:p w14:paraId="2CC3970D" w14:textId="77777777" w:rsidR="00985B5D" w:rsidRDefault="00985B5D"/>
    <w:p w14:paraId="137FDBD0" w14:textId="77777777" w:rsidR="00AA5A5C" w:rsidRDefault="00AA5A5C"/>
    <w:p w14:paraId="15473186" w14:textId="77777777" w:rsidR="00AA5A5C" w:rsidRDefault="00AA5A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AA5A5C" w:rsidRPr="00BC458B" w14:paraId="771D4432" w14:textId="77777777" w:rsidTr="00FB556B">
        <w:tc>
          <w:tcPr>
            <w:tcW w:w="13948" w:type="dxa"/>
            <w:gridSpan w:val="4"/>
          </w:tcPr>
          <w:p w14:paraId="1A5CD9D3" w14:textId="0807C42E" w:rsidR="00AA5A5C" w:rsidRPr="00BC458B" w:rsidRDefault="00AA5A5C" w:rsidP="00FB5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National </w:t>
            </w:r>
            <w:r w:rsidRPr="00BC458B">
              <w:rPr>
                <w:b/>
                <w:bCs/>
              </w:rPr>
              <w:t>Level</w:t>
            </w:r>
            <w:r w:rsidRPr="00AA5A5C">
              <w:rPr>
                <w:b/>
                <w:bCs/>
                <w:vertAlign w:val="superscript"/>
              </w:rPr>
              <w:t>2</w:t>
            </w:r>
          </w:p>
        </w:tc>
      </w:tr>
      <w:tr w:rsidR="00AA5A5C" w:rsidRPr="00BC458B" w14:paraId="3C3315A9" w14:textId="77777777" w:rsidTr="00FB556B">
        <w:tc>
          <w:tcPr>
            <w:tcW w:w="3487" w:type="dxa"/>
          </w:tcPr>
          <w:p w14:paraId="38CE3C7C" w14:textId="77777777" w:rsidR="00AA5A5C" w:rsidRPr="00BC458B" w:rsidRDefault="00AA5A5C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Event</w:t>
            </w:r>
          </w:p>
        </w:tc>
        <w:tc>
          <w:tcPr>
            <w:tcW w:w="10461" w:type="dxa"/>
            <w:gridSpan w:val="3"/>
          </w:tcPr>
          <w:p w14:paraId="5AF32083" w14:textId="759DFC6B" w:rsidR="00AA5A5C" w:rsidRPr="00BC458B" w:rsidRDefault="00AA5A5C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Final Result (Position</w:t>
            </w:r>
            <w:r>
              <w:rPr>
                <w:b/>
                <w:bCs/>
              </w:rPr>
              <w:t>)</w:t>
            </w:r>
          </w:p>
        </w:tc>
      </w:tr>
      <w:tr w:rsidR="00AA5A5C" w:rsidRPr="00BC458B" w14:paraId="6CD3020B" w14:textId="77777777" w:rsidTr="00FB556B">
        <w:tc>
          <w:tcPr>
            <w:tcW w:w="3487" w:type="dxa"/>
          </w:tcPr>
          <w:p w14:paraId="0ED2C698" w14:textId="77777777" w:rsidR="00AA5A5C" w:rsidRDefault="00AA5A5C" w:rsidP="00FB556B"/>
        </w:tc>
        <w:tc>
          <w:tcPr>
            <w:tcW w:w="3487" w:type="dxa"/>
          </w:tcPr>
          <w:p w14:paraId="471972A9" w14:textId="77777777" w:rsidR="00AA5A5C" w:rsidRPr="00BC458B" w:rsidRDefault="00AA5A5C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2026</w:t>
            </w:r>
          </w:p>
        </w:tc>
        <w:tc>
          <w:tcPr>
            <w:tcW w:w="3487" w:type="dxa"/>
          </w:tcPr>
          <w:p w14:paraId="36509523" w14:textId="77777777" w:rsidR="00AA5A5C" w:rsidRPr="00BC458B" w:rsidRDefault="00AA5A5C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2025</w:t>
            </w:r>
          </w:p>
        </w:tc>
        <w:tc>
          <w:tcPr>
            <w:tcW w:w="3487" w:type="dxa"/>
          </w:tcPr>
          <w:p w14:paraId="4C762E17" w14:textId="77777777" w:rsidR="00AA5A5C" w:rsidRPr="00BC458B" w:rsidRDefault="00AA5A5C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2024</w:t>
            </w:r>
          </w:p>
        </w:tc>
      </w:tr>
      <w:tr w:rsidR="00CE1A74" w:rsidRPr="00BC458B" w14:paraId="17AA1B3C" w14:textId="77777777" w:rsidTr="00FB556B">
        <w:tc>
          <w:tcPr>
            <w:tcW w:w="3487" w:type="dxa"/>
          </w:tcPr>
          <w:p w14:paraId="57A54365" w14:textId="6934C6D1" w:rsidR="00CE1A74" w:rsidRPr="00CE1A74" w:rsidRDefault="00CE1A74" w:rsidP="00CE1A74">
            <w:pPr>
              <w:jc w:val="both"/>
            </w:pPr>
            <w:r>
              <w:t>SA Masters (Open or U3</w:t>
            </w:r>
            <w:r w:rsidR="00457163">
              <w:t>0</w:t>
            </w:r>
            <w:r>
              <w:t>)</w:t>
            </w:r>
          </w:p>
        </w:tc>
        <w:tc>
          <w:tcPr>
            <w:tcW w:w="3487" w:type="dxa"/>
          </w:tcPr>
          <w:p w14:paraId="7A176489" w14:textId="77777777" w:rsidR="00CE1A74" w:rsidRPr="00CE1A74" w:rsidRDefault="00CE1A74" w:rsidP="00CE1A74">
            <w:pPr>
              <w:jc w:val="both"/>
            </w:pPr>
          </w:p>
        </w:tc>
        <w:tc>
          <w:tcPr>
            <w:tcW w:w="3487" w:type="dxa"/>
          </w:tcPr>
          <w:p w14:paraId="6E78DCB8" w14:textId="77777777" w:rsidR="00CE1A74" w:rsidRPr="00CE1A74" w:rsidRDefault="00CE1A74" w:rsidP="00CE1A74">
            <w:pPr>
              <w:jc w:val="both"/>
            </w:pPr>
          </w:p>
        </w:tc>
        <w:tc>
          <w:tcPr>
            <w:tcW w:w="3487" w:type="dxa"/>
          </w:tcPr>
          <w:p w14:paraId="2DB86FE9" w14:textId="77777777" w:rsidR="00CE1A74" w:rsidRPr="00CE1A74" w:rsidRDefault="00CE1A74" w:rsidP="00CE1A74">
            <w:pPr>
              <w:jc w:val="both"/>
            </w:pPr>
          </w:p>
        </w:tc>
      </w:tr>
      <w:tr w:rsidR="00AA5A5C" w14:paraId="1FC79986" w14:textId="77777777" w:rsidTr="00FB556B">
        <w:tc>
          <w:tcPr>
            <w:tcW w:w="3487" w:type="dxa"/>
          </w:tcPr>
          <w:p w14:paraId="76024A17" w14:textId="654763CF" w:rsidR="00AA5A5C" w:rsidRDefault="00AA5A5C" w:rsidP="00FB556B">
            <w:r>
              <w:t>SA Open (Fours)</w:t>
            </w:r>
          </w:p>
        </w:tc>
        <w:tc>
          <w:tcPr>
            <w:tcW w:w="3487" w:type="dxa"/>
          </w:tcPr>
          <w:p w14:paraId="50E15C5A" w14:textId="77777777" w:rsidR="00AA5A5C" w:rsidRDefault="00AA5A5C" w:rsidP="00FB556B"/>
        </w:tc>
        <w:tc>
          <w:tcPr>
            <w:tcW w:w="3487" w:type="dxa"/>
          </w:tcPr>
          <w:p w14:paraId="70A0B63E" w14:textId="77777777" w:rsidR="00AA5A5C" w:rsidRDefault="00AA5A5C" w:rsidP="00FB556B"/>
        </w:tc>
        <w:tc>
          <w:tcPr>
            <w:tcW w:w="3487" w:type="dxa"/>
          </w:tcPr>
          <w:p w14:paraId="607C68A6" w14:textId="77777777" w:rsidR="00AA5A5C" w:rsidRDefault="00AA5A5C" w:rsidP="00FB556B"/>
        </w:tc>
      </w:tr>
      <w:tr w:rsidR="00AA5A5C" w14:paraId="636A2811" w14:textId="77777777" w:rsidTr="00FB556B">
        <w:tc>
          <w:tcPr>
            <w:tcW w:w="3487" w:type="dxa"/>
          </w:tcPr>
          <w:p w14:paraId="47596EC3" w14:textId="5E54CC9E" w:rsidR="00AA5A5C" w:rsidRDefault="00AA5A5C" w:rsidP="00FB556B">
            <w:r>
              <w:t>SA Open (</w:t>
            </w:r>
            <w:r w:rsidR="00CE1A74">
              <w:t xml:space="preserve">Open </w:t>
            </w:r>
            <w:r>
              <w:t>Singles)</w:t>
            </w:r>
          </w:p>
        </w:tc>
        <w:tc>
          <w:tcPr>
            <w:tcW w:w="3487" w:type="dxa"/>
          </w:tcPr>
          <w:p w14:paraId="4CFB1AD0" w14:textId="77777777" w:rsidR="00AA5A5C" w:rsidRDefault="00AA5A5C" w:rsidP="00FB556B"/>
        </w:tc>
        <w:tc>
          <w:tcPr>
            <w:tcW w:w="3487" w:type="dxa"/>
          </w:tcPr>
          <w:p w14:paraId="58406D96" w14:textId="77777777" w:rsidR="00AA5A5C" w:rsidRDefault="00AA5A5C" w:rsidP="00FB556B"/>
        </w:tc>
        <w:tc>
          <w:tcPr>
            <w:tcW w:w="3487" w:type="dxa"/>
          </w:tcPr>
          <w:p w14:paraId="3AB8ED08" w14:textId="77777777" w:rsidR="00AA5A5C" w:rsidRDefault="00AA5A5C" w:rsidP="00FB556B"/>
        </w:tc>
      </w:tr>
      <w:tr w:rsidR="00AA5A5C" w14:paraId="458D506E" w14:textId="77777777" w:rsidTr="00FB556B">
        <w:tc>
          <w:tcPr>
            <w:tcW w:w="3487" w:type="dxa"/>
          </w:tcPr>
          <w:p w14:paraId="7A8FFE0C" w14:textId="70D5DEE8" w:rsidR="00AA5A5C" w:rsidRDefault="00AA5A5C" w:rsidP="00FB556B">
            <w:r>
              <w:t>SA Open (Pairs)</w:t>
            </w:r>
          </w:p>
        </w:tc>
        <w:tc>
          <w:tcPr>
            <w:tcW w:w="3487" w:type="dxa"/>
          </w:tcPr>
          <w:p w14:paraId="01120574" w14:textId="77777777" w:rsidR="00AA5A5C" w:rsidRDefault="00AA5A5C" w:rsidP="00FB556B"/>
        </w:tc>
        <w:tc>
          <w:tcPr>
            <w:tcW w:w="3487" w:type="dxa"/>
          </w:tcPr>
          <w:p w14:paraId="2B67E69E" w14:textId="77777777" w:rsidR="00AA5A5C" w:rsidRDefault="00AA5A5C" w:rsidP="00FB556B"/>
        </w:tc>
        <w:tc>
          <w:tcPr>
            <w:tcW w:w="3487" w:type="dxa"/>
          </w:tcPr>
          <w:p w14:paraId="4C070D12" w14:textId="77777777" w:rsidR="00AA5A5C" w:rsidRDefault="00AA5A5C" w:rsidP="00FB556B"/>
        </w:tc>
      </w:tr>
      <w:tr w:rsidR="00AA5A5C" w14:paraId="034823EF" w14:textId="77777777" w:rsidTr="00FB556B">
        <w:tc>
          <w:tcPr>
            <w:tcW w:w="3487" w:type="dxa"/>
          </w:tcPr>
          <w:p w14:paraId="595368DF" w14:textId="115DBE84" w:rsidR="00AA5A5C" w:rsidRDefault="00AA5A5C" w:rsidP="00FB556B">
            <w:r>
              <w:t>Inter-Districts</w:t>
            </w:r>
          </w:p>
        </w:tc>
        <w:tc>
          <w:tcPr>
            <w:tcW w:w="3487" w:type="dxa"/>
          </w:tcPr>
          <w:p w14:paraId="6FEB15D7" w14:textId="77777777" w:rsidR="00AA5A5C" w:rsidRDefault="00AA5A5C" w:rsidP="00FB556B"/>
        </w:tc>
        <w:tc>
          <w:tcPr>
            <w:tcW w:w="3487" w:type="dxa"/>
          </w:tcPr>
          <w:p w14:paraId="28B1C95A" w14:textId="77777777" w:rsidR="00AA5A5C" w:rsidRDefault="00AA5A5C" w:rsidP="00FB556B"/>
        </w:tc>
        <w:tc>
          <w:tcPr>
            <w:tcW w:w="3487" w:type="dxa"/>
          </w:tcPr>
          <w:p w14:paraId="47863911" w14:textId="77777777" w:rsidR="00AA5A5C" w:rsidRDefault="00AA5A5C" w:rsidP="00FB556B"/>
        </w:tc>
      </w:tr>
      <w:tr w:rsidR="00AA5A5C" w14:paraId="1907D13B" w14:textId="77777777" w:rsidTr="00FB556B">
        <w:tc>
          <w:tcPr>
            <w:tcW w:w="3487" w:type="dxa"/>
          </w:tcPr>
          <w:p w14:paraId="01974ABD" w14:textId="78D73E73" w:rsidR="00AA5A5C" w:rsidRDefault="00AA5A5C" w:rsidP="00FB556B">
            <w:r>
              <w:t>Bowls SA Mixed Pairs</w:t>
            </w:r>
          </w:p>
        </w:tc>
        <w:tc>
          <w:tcPr>
            <w:tcW w:w="3487" w:type="dxa"/>
          </w:tcPr>
          <w:p w14:paraId="241AF002" w14:textId="77777777" w:rsidR="00AA5A5C" w:rsidRDefault="00AA5A5C" w:rsidP="00FB556B"/>
        </w:tc>
        <w:tc>
          <w:tcPr>
            <w:tcW w:w="3487" w:type="dxa"/>
          </w:tcPr>
          <w:p w14:paraId="387641CE" w14:textId="77777777" w:rsidR="00AA5A5C" w:rsidRDefault="00AA5A5C" w:rsidP="00FB556B"/>
        </w:tc>
        <w:tc>
          <w:tcPr>
            <w:tcW w:w="3487" w:type="dxa"/>
          </w:tcPr>
          <w:p w14:paraId="2BC754AA" w14:textId="77777777" w:rsidR="00AA5A5C" w:rsidRDefault="00AA5A5C" w:rsidP="00FB556B"/>
        </w:tc>
      </w:tr>
      <w:tr w:rsidR="00AA5A5C" w14:paraId="24FCC99B" w14:textId="77777777" w:rsidTr="00FB556B">
        <w:tc>
          <w:tcPr>
            <w:tcW w:w="3487" w:type="dxa"/>
          </w:tcPr>
          <w:p w14:paraId="5BF2853F" w14:textId="370D609B" w:rsidR="00AA5A5C" w:rsidRDefault="00AA5A5C" w:rsidP="00FB556B">
            <w:r>
              <w:t>U35 Inter-Districts</w:t>
            </w:r>
          </w:p>
        </w:tc>
        <w:tc>
          <w:tcPr>
            <w:tcW w:w="3487" w:type="dxa"/>
          </w:tcPr>
          <w:p w14:paraId="01EEA04D" w14:textId="77777777" w:rsidR="00AA5A5C" w:rsidRDefault="00AA5A5C" w:rsidP="00FB556B"/>
        </w:tc>
        <w:tc>
          <w:tcPr>
            <w:tcW w:w="3487" w:type="dxa"/>
          </w:tcPr>
          <w:p w14:paraId="3A88585B" w14:textId="77777777" w:rsidR="00AA5A5C" w:rsidRDefault="00AA5A5C" w:rsidP="00FB556B"/>
        </w:tc>
        <w:tc>
          <w:tcPr>
            <w:tcW w:w="3487" w:type="dxa"/>
          </w:tcPr>
          <w:p w14:paraId="1BB25F40" w14:textId="77777777" w:rsidR="00AA5A5C" w:rsidRDefault="00AA5A5C" w:rsidP="00FB556B"/>
        </w:tc>
      </w:tr>
      <w:tr w:rsidR="00AA5A5C" w14:paraId="42F18237" w14:textId="77777777" w:rsidTr="00FB556B">
        <w:tc>
          <w:tcPr>
            <w:tcW w:w="3487" w:type="dxa"/>
          </w:tcPr>
          <w:p w14:paraId="10CF115C" w14:textId="22468FCF" w:rsidR="00AA5A5C" w:rsidRDefault="00AA5A5C" w:rsidP="00FB556B">
            <w:r>
              <w:t>Jnr National (U18 or U25)</w:t>
            </w:r>
          </w:p>
        </w:tc>
        <w:tc>
          <w:tcPr>
            <w:tcW w:w="3487" w:type="dxa"/>
          </w:tcPr>
          <w:p w14:paraId="72D9A5EC" w14:textId="77777777" w:rsidR="00AA5A5C" w:rsidRDefault="00AA5A5C" w:rsidP="00FB556B"/>
        </w:tc>
        <w:tc>
          <w:tcPr>
            <w:tcW w:w="3487" w:type="dxa"/>
          </w:tcPr>
          <w:p w14:paraId="22BF5515" w14:textId="77777777" w:rsidR="00AA5A5C" w:rsidRDefault="00AA5A5C" w:rsidP="00FB556B"/>
        </w:tc>
        <w:tc>
          <w:tcPr>
            <w:tcW w:w="3487" w:type="dxa"/>
          </w:tcPr>
          <w:p w14:paraId="212FD455" w14:textId="77777777" w:rsidR="00AA5A5C" w:rsidRDefault="00AA5A5C" w:rsidP="00FB556B"/>
        </w:tc>
      </w:tr>
    </w:tbl>
    <w:p w14:paraId="11C1E1B5" w14:textId="57A1CF5B" w:rsidR="00AA5A5C" w:rsidRDefault="00CE1A74" w:rsidP="00CE1A74">
      <w:pPr>
        <w:pStyle w:val="ListParagraph"/>
        <w:numPr>
          <w:ilvl w:val="0"/>
          <w:numId w:val="2"/>
        </w:numPr>
        <w:ind w:left="0" w:firstLine="0"/>
        <w:contextualSpacing w:val="0"/>
        <w:rPr>
          <w:sz w:val="18"/>
          <w:szCs w:val="18"/>
        </w:rPr>
      </w:pPr>
      <w:r>
        <w:rPr>
          <w:sz w:val="18"/>
          <w:szCs w:val="18"/>
        </w:rPr>
        <w:t>As per</w:t>
      </w:r>
      <w:r w:rsidR="00AA5A5C">
        <w:rPr>
          <w:sz w:val="18"/>
          <w:szCs w:val="18"/>
        </w:rPr>
        <w:t xml:space="preserve"> the Bowls SA Policy a player must have played in one of the above tournaments in 2026 to be eligible for Selectio</w:t>
      </w:r>
      <w:r>
        <w:rPr>
          <w:sz w:val="18"/>
          <w:szCs w:val="18"/>
        </w:rPr>
        <w:t>n</w:t>
      </w:r>
    </w:p>
    <w:p w14:paraId="5E77CE87" w14:textId="77777777" w:rsidR="00CE1A74" w:rsidRPr="00CE1A74" w:rsidRDefault="00CE1A74" w:rsidP="00CE1A74">
      <w:pPr>
        <w:pStyle w:val="ListParagraph"/>
        <w:ind w:left="0"/>
        <w:contextualSpacing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CE1A74" w:rsidRPr="00BC458B" w14:paraId="72888C32" w14:textId="77777777" w:rsidTr="00FB556B">
        <w:tc>
          <w:tcPr>
            <w:tcW w:w="13948" w:type="dxa"/>
            <w:gridSpan w:val="4"/>
          </w:tcPr>
          <w:p w14:paraId="7A1E2BF0" w14:textId="752FC41E" w:rsidR="00CE1A74" w:rsidRPr="00BC458B" w:rsidRDefault="00CE1A74" w:rsidP="00FB5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Regional / Provincial / Associate Member Level</w:t>
            </w:r>
          </w:p>
        </w:tc>
      </w:tr>
      <w:tr w:rsidR="00CE1A74" w:rsidRPr="00BC458B" w14:paraId="1A80F9D1" w14:textId="77777777" w:rsidTr="00FB556B">
        <w:tc>
          <w:tcPr>
            <w:tcW w:w="3487" w:type="dxa"/>
          </w:tcPr>
          <w:p w14:paraId="7B775DA9" w14:textId="77777777" w:rsidR="00CE1A74" w:rsidRPr="00BC458B" w:rsidRDefault="00CE1A74" w:rsidP="00CE1A74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Event</w:t>
            </w:r>
          </w:p>
        </w:tc>
        <w:tc>
          <w:tcPr>
            <w:tcW w:w="10461" w:type="dxa"/>
            <w:gridSpan w:val="3"/>
          </w:tcPr>
          <w:p w14:paraId="2D511435" w14:textId="0B65DD6D" w:rsidR="00CE1A74" w:rsidRPr="00BC458B" w:rsidRDefault="00CE1A74" w:rsidP="00CE1A74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Final Result (Position)</w:t>
            </w:r>
            <w:r>
              <w:rPr>
                <w:b/>
                <w:bCs/>
              </w:rPr>
              <w:t xml:space="preserve"> – Indicate Discipline and Result</w:t>
            </w:r>
          </w:p>
        </w:tc>
      </w:tr>
      <w:tr w:rsidR="00CE1A74" w:rsidRPr="00BC458B" w14:paraId="36CA54CC" w14:textId="77777777" w:rsidTr="00FB556B">
        <w:tc>
          <w:tcPr>
            <w:tcW w:w="3487" w:type="dxa"/>
          </w:tcPr>
          <w:p w14:paraId="60FC821E" w14:textId="77777777" w:rsidR="00CE1A74" w:rsidRDefault="00CE1A74" w:rsidP="00CE1A74"/>
        </w:tc>
        <w:tc>
          <w:tcPr>
            <w:tcW w:w="3487" w:type="dxa"/>
          </w:tcPr>
          <w:p w14:paraId="5218A5C5" w14:textId="77777777" w:rsidR="00CE1A74" w:rsidRPr="00BC458B" w:rsidRDefault="00CE1A74" w:rsidP="00CE1A74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2026</w:t>
            </w:r>
          </w:p>
        </w:tc>
        <w:tc>
          <w:tcPr>
            <w:tcW w:w="3487" w:type="dxa"/>
          </w:tcPr>
          <w:p w14:paraId="169C4D7C" w14:textId="77777777" w:rsidR="00CE1A74" w:rsidRPr="00BC458B" w:rsidRDefault="00CE1A74" w:rsidP="00CE1A74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2025</w:t>
            </w:r>
          </w:p>
        </w:tc>
        <w:tc>
          <w:tcPr>
            <w:tcW w:w="3487" w:type="dxa"/>
          </w:tcPr>
          <w:p w14:paraId="05555C80" w14:textId="77777777" w:rsidR="00CE1A74" w:rsidRPr="00BC458B" w:rsidRDefault="00CE1A74" w:rsidP="00CE1A74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2024</w:t>
            </w:r>
          </w:p>
        </w:tc>
      </w:tr>
      <w:tr w:rsidR="00CE1A74" w14:paraId="5E3265CE" w14:textId="77777777" w:rsidTr="00FB556B">
        <w:tc>
          <w:tcPr>
            <w:tcW w:w="3487" w:type="dxa"/>
          </w:tcPr>
          <w:p w14:paraId="0B23D5BA" w14:textId="539C3F20" w:rsidR="00CE1A74" w:rsidRDefault="00CE1A74" w:rsidP="00CE1A74">
            <w:r>
              <w:t>Gauteng Open</w:t>
            </w:r>
          </w:p>
        </w:tc>
        <w:tc>
          <w:tcPr>
            <w:tcW w:w="3487" w:type="dxa"/>
          </w:tcPr>
          <w:p w14:paraId="78CAFC36" w14:textId="77777777" w:rsidR="00CE1A74" w:rsidRDefault="00CE1A74" w:rsidP="00CE1A74"/>
        </w:tc>
        <w:tc>
          <w:tcPr>
            <w:tcW w:w="3487" w:type="dxa"/>
          </w:tcPr>
          <w:p w14:paraId="1E3A93F0" w14:textId="77777777" w:rsidR="00CE1A74" w:rsidRDefault="00CE1A74" w:rsidP="00CE1A74"/>
        </w:tc>
        <w:tc>
          <w:tcPr>
            <w:tcW w:w="3487" w:type="dxa"/>
          </w:tcPr>
          <w:p w14:paraId="484A1C74" w14:textId="77777777" w:rsidR="00CE1A74" w:rsidRDefault="00CE1A74" w:rsidP="00CE1A74"/>
        </w:tc>
      </w:tr>
      <w:tr w:rsidR="00CE1A74" w14:paraId="4A69D7F6" w14:textId="77777777" w:rsidTr="00FB556B">
        <w:tc>
          <w:tcPr>
            <w:tcW w:w="3487" w:type="dxa"/>
          </w:tcPr>
          <w:p w14:paraId="4E787D9B" w14:textId="58C4734C" w:rsidR="00CE1A74" w:rsidRDefault="00CE1A74" w:rsidP="00CE1A74">
            <w:r>
              <w:t>All Cape</w:t>
            </w:r>
          </w:p>
        </w:tc>
        <w:tc>
          <w:tcPr>
            <w:tcW w:w="3487" w:type="dxa"/>
          </w:tcPr>
          <w:p w14:paraId="7F77811E" w14:textId="77777777" w:rsidR="00CE1A74" w:rsidRDefault="00CE1A74" w:rsidP="00CE1A74"/>
        </w:tc>
        <w:tc>
          <w:tcPr>
            <w:tcW w:w="3487" w:type="dxa"/>
          </w:tcPr>
          <w:p w14:paraId="26A145A0" w14:textId="77777777" w:rsidR="00CE1A74" w:rsidRDefault="00CE1A74" w:rsidP="00CE1A74"/>
        </w:tc>
        <w:tc>
          <w:tcPr>
            <w:tcW w:w="3487" w:type="dxa"/>
          </w:tcPr>
          <w:p w14:paraId="13F8C9FE" w14:textId="77777777" w:rsidR="00CE1A74" w:rsidRDefault="00CE1A74" w:rsidP="00CE1A74"/>
        </w:tc>
      </w:tr>
      <w:tr w:rsidR="00CE1A74" w14:paraId="0C4EDCC5" w14:textId="77777777" w:rsidTr="00FB556B">
        <w:tc>
          <w:tcPr>
            <w:tcW w:w="3487" w:type="dxa"/>
          </w:tcPr>
          <w:p w14:paraId="598EC52B" w14:textId="28C097F0" w:rsidR="00CE1A74" w:rsidRDefault="00CE1A74" w:rsidP="00CE1A74">
            <w:r>
              <w:t>All Natal</w:t>
            </w:r>
          </w:p>
        </w:tc>
        <w:tc>
          <w:tcPr>
            <w:tcW w:w="3487" w:type="dxa"/>
          </w:tcPr>
          <w:p w14:paraId="552EE36D" w14:textId="77777777" w:rsidR="00CE1A74" w:rsidRDefault="00CE1A74" w:rsidP="00CE1A74"/>
        </w:tc>
        <w:tc>
          <w:tcPr>
            <w:tcW w:w="3487" w:type="dxa"/>
          </w:tcPr>
          <w:p w14:paraId="02D7C084" w14:textId="77777777" w:rsidR="00CE1A74" w:rsidRDefault="00CE1A74" w:rsidP="00CE1A74"/>
        </w:tc>
        <w:tc>
          <w:tcPr>
            <w:tcW w:w="3487" w:type="dxa"/>
          </w:tcPr>
          <w:p w14:paraId="2A013B5B" w14:textId="77777777" w:rsidR="00CE1A74" w:rsidRDefault="00CE1A74" w:rsidP="00CE1A74"/>
        </w:tc>
      </w:tr>
      <w:tr w:rsidR="00CE1A74" w14:paraId="462EBC1D" w14:textId="77777777" w:rsidTr="00FB556B">
        <w:tc>
          <w:tcPr>
            <w:tcW w:w="3487" w:type="dxa"/>
          </w:tcPr>
          <w:p w14:paraId="4878195A" w14:textId="049E9063" w:rsidR="00CE1A74" w:rsidRDefault="00CE1A74" w:rsidP="00CE1A74">
            <w:r>
              <w:t>Other:</w:t>
            </w:r>
          </w:p>
        </w:tc>
        <w:tc>
          <w:tcPr>
            <w:tcW w:w="3487" w:type="dxa"/>
          </w:tcPr>
          <w:p w14:paraId="42717CD8" w14:textId="77777777" w:rsidR="00CE1A74" w:rsidRDefault="00CE1A74" w:rsidP="00CE1A74"/>
        </w:tc>
        <w:tc>
          <w:tcPr>
            <w:tcW w:w="3487" w:type="dxa"/>
          </w:tcPr>
          <w:p w14:paraId="16CF3A92" w14:textId="77777777" w:rsidR="00CE1A74" w:rsidRDefault="00CE1A74" w:rsidP="00CE1A74"/>
        </w:tc>
        <w:tc>
          <w:tcPr>
            <w:tcW w:w="3487" w:type="dxa"/>
          </w:tcPr>
          <w:p w14:paraId="2706AD2F" w14:textId="77777777" w:rsidR="00CE1A74" w:rsidRDefault="00CE1A74" w:rsidP="00CE1A74"/>
        </w:tc>
      </w:tr>
      <w:tr w:rsidR="00CE1A74" w14:paraId="0682A92D" w14:textId="77777777" w:rsidTr="00FB556B">
        <w:tc>
          <w:tcPr>
            <w:tcW w:w="3487" w:type="dxa"/>
          </w:tcPr>
          <w:p w14:paraId="364CFF8B" w14:textId="59D0100B" w:rsidR="00CE1A74" w:rsidRDefault="00CE1A74" w:rsidP="00CE1A74">
            <w:r>
              <w:t>Other:</w:t>
            </w:r>
          </w:p>
        </w:tc>
        <w:tc>
          <w:tcPr>
            <w:tcW w:w="3487" w:type="dxa"/>
          </w:tcPr>
          <w:p w14:paraId="42F453E2" w14:textId="77777777" w:rsidR="00CE1A74" w:rsidRDefault="00CE1A74" w:rsidP="00CE1A74"/>
        </w:tc>
        <w:tc>
          <w:tcPr>
            <w:tcW w:w="3487" w:type="dxa"/>
          </w:tcPr>
          <w:p w14:paraId="3242DD85" w14:textId="77777777" w:rsidR="00CE1A74" w:rsidRDefault="00CE1A74" w:rsidP="00CE1A74"/>
        </w:tc>
        <w:tc>
          <w:tcPr>
            <w:tcW w:w="3487" w:type="dxa"/>
          </w:tcPr>
          <w:p w14:paraId="4A38F7AE" w14:textId="77777777" w:rsidR="00CE1A74" w:rsidRDefault="00CE1A74" w:rsidP="00CE1A74"/>
        </w:tc>
      </w:tr>
      <w:tr w:rsidR="00CE1A74" w14:paraId="547E56F9" w14:textId="77777777" w:rsidTr="00FB556B">
        <w:tc>
          <w:tcPr>
            <w:tcW w:w="3487" w:type="dxa"/>
          </w:tcPr>
          <w:p w14:paraId="0C34F6D2" w14:textId="24F8821A" w:rsidR="00CE1A74" w:rsidRDefault="00CE1A74" w:rsidP="00CE1A74">
            <w:r>
              <w:t>Other:</w:t>
            </w:r>
          </w:p>
        </w:tc>
        <w:tc>
          <w:tcPr>
            <w:tcW w:w="3487" w:type="dxa"/>
          </w:tcPr>
          <w:p w14:paraId="66ED8DA9" w14:textId="77777777" w:rsidR="00CE1A74" w:rsidRDefault="00CE1A74" w:rsidP="00CE1A74"/>
        </w:tc>
        <w:tc>
          <w:tcPr>
            <w:tcW w:w="3487" w:type="dxa"/>
          </w:tcPr>
          <w:p w14:paraId="42606F26" w14:textId="77777777" w:rsidR="00CE1A74" w:rsidRDefault="00CE1A74" w:rsidP="00CE1A74"/>
        </w:tc>
        <w:tc>
          <w:tcPr>
            <w:tcW w:w="3487" w:type="dxa"/>
          </w:tcPr>
          <w:p w14:paraId="0894EE15" w14:textId="77777777" w:rsidR="00CE1A74" w:rsidRDefault="00CE1A74" w:rsidP="00CE1A74"/>
        </w:tc>
      </w:tr>
      <w:tr w:rsidR="00CE1A74" w14:paraId="6F3089DA" w14:textId="77777777" w:rsidTr="00FB556B">
        <w:tc>
          <w:tcPr>
            <w:tcW w:w="3487" w:type="dxa"/>
          </w:tcPr>
          <w:p w14:paraId="0A502D92" w14:textId="67B14C56" w:rsidR="00CE1A74" w:rsidRDefault="00CE1A74" w:rsidP="00CE1A74">
            <w:r>
              <w:t>Other:</w:t>
            </w:r>
          </w:p>
        </w:tc>
        <w:tc>
          <w:tcPr>
            <w:tcW w:w="3487" w:type="dxa"/>
          </w:tcPr>
          <w:p w14:paraId="40F0EB7E" w14:textId="77777777" w:rsidR="00CE1A74" w:rsidRDefault="00CE1A74" w:rsidP="00CE1A74"/>
        </w:tc>
        <w:tc>
          <w:tcPr>
            <w:tcW w:w="3487" w:type="dxa"/>
          </w:tcPr>
          <w:p w14:paraId="7587161D" w14:textId="77777777" w:rsidR="00CE1A74" w:rsidRDefault="00CE1A74" w:rsidP="00CE1A74"/>
        </w:tc>
        <w:tc>
          <w:tcPr>
            <w:tcW w:w="3487" w:type="dxa"/>
          </w:tcPr>
          <w:p w14:paraId="5A685277" w14:textId="77777777" w:rsidR="00CE1A74" w:rsidRDefault="00CE1A74" w:rsidP="00CE1A74"/>
        </w:tc>
      </w:tr>
    </w:tbl>
    <w:p w14:paraId="04BB5ED5" w14:textId="77777777" w:rsidR="00AA5A5C" w:rsidRDefault="00AA5A5C"/>
    <w:p w14:paraId="2993D298" w14:textId="77777777" w:rsidR="00CE1A74" w:rsidRDefault="00CE1A74"/>
    <w:p w14:paraId="3196C2F3" w14:textId="77777777" w:rsidR="00CE1A74" w:rsidRDefault="00CE1A74"/>
    <w:p w14:paraId="42156B35" w14:textId="77777777" w:rsidR="00CE1A74" w:rsidRDefault="00CE1A74"/>
    <w:p w14:paraId="0DE6BF89" w14:textId="77777777" w:rsidR="00CE1A74" w:rsidRDefault="00CE1A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CE1A74" w:rsidRPr="00BC458B" w14:paraId="72811D04" w14:textId="77777777" w:rsidTr="00FB556B">
        <w:tc>
          <w:tcPr>
            <w:tcW w:w="13948" w:type="dxa"/>
            <w:gridSpan w:val="4"/>
          </w:tcPr>
          <w:p w14:paraId="47F3E410" w14:textId="555D6847" w:rsidR="00CE1A74" w:rsidRPr="00BC458B" w:rsidRDefault="00CE1A74" w:rsidP="00FB55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District </w:t>
            </w:r>
            <w:r w:rsidRPr="00BC458B">
              <w:rPr>
                <w:b/>
                <w:bCs/>
              </w:rPr>
              <w:t>Level</w:t>
            </w:r>
          </w:p>
        </w:tc>
      </w:tr>
      <w:tr w:rsidR="00CE1A74" w:rsidRPr="00BC458B" w14:paraId="0CF81F15" w14:textId="77777777" w:rsidTr="00FB556B">
        <w:tc>
          <w:tcPr>
            <w:tcW w:w="3487" w:type="dxa"/>
          </w:tcPr>
          <w:p w14:paraId="5E430F2C" w14:textId="77777777" w:rsidR="00CE1A74" w:rsidRPr="00BC458B" w:rsidRDefault="00CE1A74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Event</w:t>
            </w:r>
          </w:p>
        </w:tc>
        <w:tc>
          <w:tcPr>
            <w:tcW w:w="10461" w:type="dxa"/>
            <w:gridSpan w:val="3"/>
          </w:tcPr>
          <w:p w14:paraId="4DA9FA67" w14:textId="77777777" w:rsidR="00CE1A74" w:rsidRPr="00BC458B" w:rsidRDefault="00CE1A74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Final Result (Position</w:t>
            </w:r>
            <w:r>
              <w:rPr>
                <w:b/>
                <w:bCs/>
              </w:rPr>
              <w:t>)</w:t>
            </w:r>
          </w:p>
        </w:tc>
      </w:tr>
      <w:tr w:rsidR="00CE1A74" w:rsidRPr="00BC458B" w14:paraId="484CFD56" w14:textId="77777777" w:rsidTr="00FB556B">
        <w:tc>
          <w:tcPr>
            <w:tcW w:w="3487" w:type="dxa"/>
          </w:tcPr>
          <w:p w14:paraId="25CD1E0E" w14:textId="77777777" w:rsidR="00CE1A74" w:rsidRDefault="00CE1A74" w:rsidP="00FB556B"/>
        </w:tc>
        <w:tc>
          <w:tcPr>
            <w:tcW w:w="3487" w:type="dxa"/>
          </w:tcPr>
          <w:p w14:paraId="4906C61E" w14:textId="77777777" w:rsidR="00CE1A74" w:rsidRPr="00BC458B" w:rsidRDefault="00CE1A74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2026</w:t>
            </w:r>
          </w:p>
        </w:tc>
        <w:tc>
          <w:tcPr>
            <w:tcW w:w="3487" w:type="dxa"/>
          </w:tcPr>
          <w:p w14:paraId="23EB4E3B" w14:textId="77777777" w:rsidR="00CE1A74" w:rsidRPr="00BC458B" w:rsidRDefault="00CE1A74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2025</w:t>
            </w:r>
          </w:p>
        </w:tc>
        <w:tc>
          <w:tcPr>
            <w:tcW w:w="3487" w:type="dxa"/>
          </w:tcPr>
          <w:p w14:paraId="15250567" w14:textId="77777777" w:rsidR="00CE1A74" w:rsidRPr="00BC458B" w:rsidRDefault="00CE1A74" w:rsidP="00FB556B">
            <w:pPr>
              <w:jc w:val="center"/>
              <w:rPr>
                <w:b/>
                <w:bCs/>
              </w:rPr>
            </w:pPr>
            <w:r w:rsidRPr="00BC458B">
              <w:rPr>
                <w:b/>
                <w:bCs/>
              </w:rPr>
              <w:t>2024</w:t>
            </w:r>
          </w:p>
        </w:tc>
      </w:tr>
      <w:tr w:rsidR="00CE1A74" w14:paraId="5CB0DA38" w14:textId="77777777" w:rsidTr="00FB556B">
        <w:tc>
          <w:tcPr>
            <w:tcW w:w="3487" w:type="dxa"/>
          </w:tcPr>
          <w:p w14:paraId="4C9F9991" w14:textId="5CA3A267" w:rsidR="00CE1A74" w:rsidRDefault="00CE1A74" w:rsidP="00FB556B">
            <w:r>
              <w:t>Fours</w:t>
            </w:r>
          </w:p>
        </w:tc>
        <w:tc>
          <w:tcPr>
            <w:tcW w:w="3487" w:type="dxa"/>
          </w:tcPr>
          <w:p w14:paraId="21D33AE6" w14:textId="77777777" w:rsidR="00CE1A74" w:rsidRDefault="00CE1A74" w:rsidP="00FB556B"/>
        </w:tc>
        <w:tc>
          <w:tcPr>
            <w:tcW w:w="3487" w:type="dxa"/>
          </w:tcPr>
          <w:p w14:paraId="3F87609F" w14:textId="77777777" w:rsidR="00CE1A74" w:rsidRDefault="00CE1A74" w:rsidP="00FB556B"/>
        </w:tc>
        <w:tc>
          <w:tcPr>
            <w:tcW w:w="3487" w:type="dxa"/>
          </w:tcPr>
          <w:p w14:paraId="47929026" w14:textId="77777777" w:rsidR="00CE1A74" w:rsidRDefault="00CE1A74" w:rsidP="00FB556B"/>
        </w:tc>
      </w:tr>
      <w:tr w:rsidR="00CE1A74" w14:paraId="5DF38189" w14:textId="77777777" w:rsidTr="00FB556B">
        <w:tc>
          <w:tcPr>
            <w:tcW w:w="3487" w:type="dxa"/>
          </w:tcPr>
          <w:p w14:paraId="07B07D13" w14:textId="4451FC11" w:rsidR="00CE1A74" w:rsidRDefault="00CE1A74" w:rsidP="00FB556B">
            <w:r>
              <w:t>Trips</w:t>
            </w:r>
          </w:p>
        </w:tc>
        <w:tc>
          <w:tcPr>
            <w:tcW w:w="3487" w:type="dxa"/>
          </w:tcPr>
          <w:p w14:paraId="18BAF681" w14:textId="77777777" w:rsidR="00CE1A74" w:rsidRDefault="00CE1A74" w:rsidP="00FB556B"/>
        </w:tc>
        <w:tc>
          <w:tcPr>
            <w:tcW w:w="3487" w:type="dxa"/>
          </w:tcPr>
          <w:p w14:paraId="578F79F8" w14:textId="77777777" w:rsidR="00CE1A74" w:rsidRDefault="00CE1A74" w:rsidP="00FB556B"/>
        </w:tc>
        <w:tc>
          <w:tcPr>
            <w:tcW w:w="3487" w:type="dxa"/>
          </w:tcPr>
          <w:p w14:paraId="36470765" w14:textId="77777777" w:rsidR="00CE1A74" w:rsidRDefault="00CE1A74" w:rsidP="00FB556B"/>
        </w:tc>
      </w:tr>
      <w:tr w:rsidR="00CE1A74" w14:paraId="35D36579" w14:textId="77777777" w:rsidTr="00FB556B">
        <w:tc>
          <w:tcPr>
            <w:tcW w:w="3487" w:type="dxa"/>
          </w:tcPr>
          <w:p w14:paraId="61BD486C" w14:textId="36B4670B" w:rsidR="00CE1A74" w:rsidRDefault="00CE1A74" w:rsidP="00FB556B">
            <w:r>
              <w:t>Pairs</w:t>
            </w:r>
          </w:p>
        </w:tc>
        <w:tc>
          <w:tcPr>
            <w:tcW w:w="3487" w:type="dxa"/>
          </w:tcPr>
          <w:p w14:paraId="35904767" w14:textId="77777777" w:rsidR="00CE1A74" w:rsidRDefault="00CE1A74" w:rsidP="00FB556B"/>
        </w:tc>
        <w:tc>
          <w:tcPr>
            <w:tcW w:w="3487" w:type="dxa"/>
          </w:tcPr>
          <w:p w14:paraId="7B101108" w14:textId="77777777" w:rsidR="00CE1A74" w:rsidRDefault="00CE1A74" w:rsidP="00FB556B"/>
        </w:tc>
        <w:tc>
          <w:tcPr>
            <w:tcW w:w="3487" w:type="dxa"/>
          </w:tcPr>
          <w:p w14:paraId="326A5F36" w14:textId="77777777" w:rsidR="00CE1A74" w:rsidRDefault="00CE1A74" w:rsidP="00FB556B"/>
        </w:tc>
      </w:tr>
      <w:tr w:rsidR="00CE1A74" w14:paraId="48466C1C" w14:textId="77777777" w:rsidTr="00FB556B">
        <w:tc>
          <w:tcPr>
            <w:tcW w:w="3487" w:type="dxa"/>
          </w:tcPr>
          <w:p w14:paraId="09E8980B" w14:textId="0FE68439" w:rsidR="00CE1A74" w:rsidRDefault="00CE1A74" w:rsidP="00FB556B">
            <w:r>
              <w:t>Singles</w:t>
            </w:r>
          </w:p>
        </w:tc>
        <w:tc>
          <w:tcPr>
            <w:tcW w:w="3487" w:type="dxa"/>
          </w:tcPr>
          <w:p w14:paraId="3B1DA39B" w14:textId="77777777" w:rsidR="00CE1A74" w:rsidRDefault="00CE1A74" w:rsidP="00FB556B"/>
        </w:tc>
        <w:tc>
          <w:tcPr>
            <w:tcW w:w="3487" w:type="dxa"/>
          </w:tcPr>
          <w:p w14:paraId="7B1A4154" w14:textId="77777777" w:rsidR="00CE1A74" w:rsidRDefault="00CE1A74" w:rsidP="00FB556B"/>
        </w:tc>
        <w:tc>
          <w:tcPr>
            <w:tcW w:w="3487" w:type="dxa"/>
          </w:tcPr>
          <w:p w14:paraId="3949336B" w14:textId="77777777" w:rsidR="00CE1A74" w:rsidRDefault="00CE1A74" w:rsidP="00FB556B"/>
        </w:tc>
      </w:tr>
      <w:tr w:rsidR="00CE1A74" w14:paraId="18A9D781" w14:textId="77777777" w:rsidTr="00FB556B">
        <w:tc>
          <w:tcPr>
            <w:tcW w:w="3487" w:type="dxa"/>
          </w:tcPr>
          <w:p w14:paraId="50AE38A6" w14:textId="6AE4C197" w:rsidR="00CE1A74" w:rsidRDefault="00CE1A74" w:rsidP="00FB556B">
            <w:r>
              <w:t>Mixed Pairs</w:t>
            </w:r>
          </w:p>
        </w:tc>
        <w:tc>
          <w:tcPr>
            <w:tcW w:w="3487" w:type="dxa"/>
          </w:tcPr>
          <w:p w14:paraId="46C02746" w14:textId="77777777" w:rsidR="00CE1A74" w:rsidRDefault="00CE1A74" w:rsidP="00FB556B"/>
        </w:tc>
        <w:tc>
          <w:tcPr>
            <w:tcW w:w="3487" w:type="dxa"/>
          </w:tcPr>
          <w:p w14:paraId="54AF82A4" w14:textId="77777777" w:rsidR="00CE1A74" w:rsidRDefault="00CE1A74" w:rsidP="00FB556B"/>
        </w:tc>
        <w:tc>
          <w:tcPr>
            <w:tcW w:w="3487" w:type="dxa"/>
          </w:tcPr>
          <w:p w14:paraId="6C33C217" w14:textId="77777777" w:rsidR="00CE1A74" w:rsidRDefault="00CE1A74" w:rsidP="00FB556B"/>
        </w:tc>
      </w:tr>
      <w:tr w:rsidR="00CE1A74" w14:paraId="2999376C" w14:textId="77777777" w:rsidTr="00FB556B">
        <w:tc>
          <w:tcPr>
            <w:tcW w:w="3487" w:type="dxa"/>
          </w:tcPr>
          <w:p w14:paraId="46BD401D" w14:textId="44961B46" w:rsidR="00CE1A74" w:rsidRDefault="00CE1A74" w:rsidP="00FB556B">
            <w:r>
              <w:t>Other:</w:t>
            </w:r>
          </w:p>
        </w:tc>
        <w:tc>
          <w:tcPr>
            <w:tcW w:w="3487" w:type="dxa"/>
          </w:tcPr>
          <w:p w14:paraId="6551609D" w14:textId="77777777" w:rsidR="00CE1A74" w:rsidRDefault="00CE1A74" w:rsidP="00FB556B"/>
        </w:tc>
        <w:tc>
          <w:tcPr>
            <w:tcW w:w="3487" w:type="dxa"/>
          </w:tcPr>
          <w:p w14:paraId="7DF45D32" w14:textId="77777777" w:rsidR="00CE1A74" w:rsidRDefault="00CE1A74" w:rsidP="00FB556B"/>
        </w:tc>
        <w:tc>
          <w:tcPr>
            <w:tcW w:w="3487" w:type="dxa"/>
          </w:tcPr>
          <w:p w14:paraId="22A8322A" w14:textId="77777777" w:rsidR="00CE1A74" w:rsidRDefault="00CE1A74" w:rsidP="00FB556B"/>
        </w:tc>
      </w:tr>
      <w:tr w:rsidR="00D24064" w14:paraId="6E21B927" w14:textId="77777777" w:rsidTr="00FB556B">
        <w:tc>
          <w:tcPr>
            <w:tcW w:w="3487" w:type="dxa"/>
          </w:tcPr>
          <w:p w14:paraId="703A190B" w14:textId="22D54F08" w:rsidR="00D24064" w:rsidRDefault="00D24064" w:rsidP="00FB556B">
            <w:r>
              <w:t>Other:</w:t>
            </w:r>
          </w:p>
        </w:tc>
        <w:tc>
          <w:tcPr>
            <w:tcW w:w="3487" w:type="dxa"/>
          </w:tcPr>
          <w:p w14:paraId="7FDFAADC" w14:textId="77777777" w:rsidR="00D24064" w:rsidRDefault="00D24064" w:rsidP="00FB556B"/>
        </w:tc>
        <w:tc>
          <w:tcPr>
            <w:tcW w:w="3487" w:type="dxa"/>
          </w:tcPr>
          <w:p w14:paraId="42AAC178" w14:textId="77777777" w:rsidR="00D24064" w:rsidRDefault="00D24064" w:rsidP="00FB556B"/>
        </w:tc>
        <w:tc>
          <w:tcPr>
            <w:tcW w:w="3487" w:type="dxa"/>
          </w:tcPr>
          <w:p w14:paraId="2BCCE2B3" w14:textId="77777777" w:rsidR="00D24064" w:rsidRDefault="00D24064" w:rsidP="00FB556B"/>
        </w:tc>
      </w:tr>
      <w:tr w:rsidR="00CE1A74" w14:paraId="226A5E9B" w14:textId="77777777" w:rsidTr="00FB556B">
        <w:tc>
          <w:tcPr>
            <w:tcW w:w="3487" w:type="dxa"/>
          </w:tcPr>
          <w:p w14:paraId="75EFEC9E" w14:textId="52B2ABB7" w:rsidR="00CE1A74" w:rsidRDefault="00CE1A74" w:rsidP="00FB556B">
            <w:r>
              <w:t>Other:</w:t>
            </w:r>
          </w:p>
        </w:tc>
        <w:tc>
          <w:tcPr>
            <w:tcW w:w="3487" w:type="dxa"/>
          </w:tcPr>
          <w:p w14:paraId="1055670E" w14:textId="77777777" w:rsidR="00CE1A74" w:rsidRDefault="00CE1A74" w:rsidP="00FB556B"/>
        </w:tc>
        <w:tc>
          <w:tcPr>
            <w:tcW w:w="3487" w:type="dxa"/>
          </w:tcPr>
          <w:p w14:paraId="375F4F17" w14:textId="77777777" w:rsidR="00CE1A74" w:rsidRDefault="00CE1A74" w:rsidP="00FB556B"/>
        </w:tc>
        <w:tc>
          <w:tcPr>
            <w:tcW w:w="3487" w:type="dxa"/>
          </w:tcPr>
          <w:p w14:paraId="5E69F860" w14:textId="77777777" w:rsidR="00CE1A74" w:rsidRDefault="00CE1A74" w:rsidP="00FB556B"/>
        </w:tc>
      </w:tr>
    </w:tbl>
    <w:p w14:paraId="137A81F5" w14:textId="77777777" w:rsidR="00CE1A74" w:rsidRDefault="00CE1A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E1A74" w14:paraId="5D579521" w14:textId="77777777" w:rsidTr="00181621">
        <w:tc>
          <w:tcPr>
            <w:tcW w:w="13948" w:type="dxa"/>
            <w:gridSpan w:val="3"/>
          </w:tcPr>
          <w:p w14:paraId="16051DDE" w14:textId="59FB21F9" w:rsidR="00CE1A74" w:rsidRPr="00D24064" w:rsidRDefault="00D24064" w:rsidP="00D24064">
            <w:pPr>
              <w:jc w:val="both"/>
              <w:rPr>
                <w:b/>
                <w:bCs/>
              </w:rPr>
            </w:pPr>
            <w:r w:rsidRPr="00D24064">
              <w:rPr>
                <w:b/>
                <w:bCs/>
              </w:rPr>
              <w:t>We, the undersigned, hereby confirm that the information provided herein is, to the best of our knowledge and belief, true, accurate, and complete.</w:t>
            </w:r>
          </w:p>
        </w:tc>
      </w:tr>
      <w:tr w:rsidR="00CE1A74" w14:paraId="27793959" w14:textId="77777777" w:rsidTr="00CE1A74">
        <w:tc>
          <w:tcPr>
            <w:tcW w:w="4649" w:type="dxa"/>
          </w:tcPr>
          <w:p w14:paraId="0400F7C5" w14:textId="5537A920" w:rsidR="00CE1A74" w:rsidRPr="00D24064" w:rsidRDefault="00D24064" w:rsidP="00D24064">
            <w:pPr>
              <w:jc w:val="center"/>
              <w:rPr>
                <w:b/>
                <w:bCs/>
              </w:rPr>
            </w:pPr>
            <w:r w:rsidRPr="00D24064">
              <w:rPr>
                <w:b/>
                <w:bCs/>
              </w:rPr>
              <w:t>Player</w:t>
            </w:r>
          </w:p>
        </w:tc>
        <w:tc>
          <w:tcPr>
            <w:tcW w:w="4649" w:type="dxa"/>
          </w:tcPr>
          <w:p w14:paraId="342DFFCF" w14:textId="4926A04E" w:rsidR="00CE1A74" w:rsidRPr="00D24064" w:rsidRDefault="00D24064" w:rsidP="00D24064">
            <w:pPr>
              <w:jc w:val="center"/>
              <w:rPr>
                <w:b/>
                <w:bCs/>
              </w:rPr>
            </w:pPr>
            <w:r w:rsidRPr="00D24064">
              <w:rPr>
                <w:b/>
                <w:bCs/>
              </w:rPr>
              <w:t>District President</w:t>
            </w:r>
          </w:p>
        </w:tc>
        <w:tc>
          <w:tcPr>
            <w:tcW w:w="4650" w:type="dxa"/>
          </w:tcPr>
          <w:p w14:paraId="63BB675D" w14:textId="564AA385" w:rsidR="00CE1A74" w:rsidRPr="00D24064" w:rsidRDefault="00D24064" w:rsidP="00D240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District Secretary</w:t>
            </w:r>
          </w:p>
        </w:tc>
      </w:tr>
      <w:tr w:rsidR="00CE1A74" w14:paraId="2409A592" w14:textId="77777777" w:rsidTr="00CE1A74">
        <w:tc>
          <w:tcPr>
            <w:tcW w:w="4649" w:type="dxa"/>
          </w:tcPr>
          <w:p w14:paraId="7099C7A6" w14:textId="2258B2D2" w:rsidR="00CE1A74" w:rsidRDefault="00D24064">
            <w:r>
              <w:t>Name:</w:t>
            </w:r>
          </w:p>
        </w:tc>
        <w:tc>
          <w:tcPr>
            <w:tcW w:w="4649" w:type="dxa"/>
          </w:tcPr>
          <w:p w14:paraId="568D0D9C" w14:textId="05BEC051" w:rsidR="00CE1A74" w:rsidRDefault="00D24064">
            <w:r>
              <w:t>Name:</w:t>
            </w:r>
          </w:p>
        </w:tc>
        <w:tc>
          <w:tcPr>
            <w:tcW w:w="4650" w:type="dxa"/>
          </w:tcPr>
          <w:p w14:paraId="7C4FFF7F" w14:textId="119C036A" w:rsidR="00CE1A74" w:rsidRDefault="00D24064">
            <w:r>
              <w:t>Name:</w:t>
            </w:r>
          </w:p>
        </w:tc>
      </w:tr>
      <w:tr w:rsidR="00D24064" w14:paraId="5AA12212" w14:textId="77777777" w:rsidTr="00D24064">
        <w:trPr>
          <w:trHeight w:val="780"/>
        </w:trPr>
        <w:tc>
          <w:tcPr>
            <w:tcW w:w="4649" w:type="dxa"/>
          </w:tcPr>
          <w:p w14:paraId="708AD18D" w14:textId="56CC16DC" w:rsidR="00D24064" w:rsidRDefault="00D24064">
            <w:r>
              <w:t>Signature:</w:t>
            </w:r>
          </w:p>
        </w:tc>
        <w:tc>
          <w:tcPr>
            <w:tcW w:w="4649" w:type="dxa"/>
          </w:tcPr>
          <w:p w14:paraId="1896086F" w14:textId="1673DBAE" w:rsidR="00D24064" w:rsidRDefault="00D24064">
            <w:r>
              <w:t>Signature:</w:t>
            </w:r>
          </w:p>
        </w:tc>
        <w:tc>
          <w:tcPr>
            <w:tcW w:w="4650" w:type="dxa"/>
          </w:tcPr>
          <w:p w14:paraId="4ECE47B1" w14:textId="6E32D5CC" w:rsidR="00D24064" w:rsidRDefault="00D24064">
            <w:r>
              <w:t>Signature:</w:t>
            </w:r>
          </w:p>
        </w:tc>
      </w:tr>
      <w:tr w:rsidR="00D24064" w14:paraId="0A4A6C53" w14:textId="77777777" w:rsidTr="00CE1A74">
        <w:tc>
          <w:tcPr>
            <w:tcW w:w="4649" w:type="dxa"/>
          </w:tcPr>
          <w:p w14:paraId="3B2623D0" w14:textId="746CFDDF" w:rsidR="00D24064" w:rsidRDefault="00D24064">
            <w:r>
              <w:t>Date:</w:t>
            </w:r>
          </w:p>
        </w:tc>
        <w:tc>
          <w:tcPr>
            <w:tcW w:w="4649" w:type="dxa"/>
          </w:tcPr>
          <w:p w14:paraId="4138B895" w14:textId="4718FEBF" w:rsidR="00D24064" w:rsidRDefault="00D24064">
            <w:r>
              <w:t>Date:</w:t>
            </w:r>
          </w:p>
        </w:tc>
        <w:tc>
          <w:tcPr>
            <w:tcW w:w="4650" w:type="dxa"/>
          </w:tcPr>
          <w:p w14:paraId="380DF3B0" w14:textId="4BF9714B" w:rsidR="00D24064" w:rsidRDefault="00D24064">
            <w:r>
              <w:t>Date:</w:t>
            </w:r>
          </w:p>
        </w:tc>
      </w:tr>
    </w:tbl>
    <w:p w14:paraId="4E62ABC4" w14:textId="77777777" w:rsidR="00CE1A74" w:rsidRPr="00CE1A74" w:rsidRDefault="00CE1A74"/>
    <w:sectPr w:rsidR="00CE1A74" w:rsidRPr="00CE1A74" w:rsidSect="00BC45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A0444"/>
    <w:multiLevelType w:val="hybridMultilevel"/>
    <w:tmpl w:val="31C4A63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B3AB2"/>
    <w:multiLevelType w:val="hybridMultilevel"/>
    <w:tmpl w:val="D76CCB6C"/>
    <w:lvl w:ilvl="0" w:tplc="A852E70A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333337">
    <w:abstractNumId w:val="1"/>
  </w:num>
  <w:num w:numId="2" w16cid:durableId="91339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8B"/>
    <w:rsid w:val="00063186"/>
    <w:rsid w:val="0024417A"/>
    <w:rsid w:val="00382DAB"/>
    <w:rsid w:val="003C7F2F"/>
    <w:rsid w:val="00404B1B"/>
    <w:rsid w:val="004245A0"/>
    <w:rsid w:val="00457163"/>
    <w:rsid w:val="004F6525"/>
    <w:rsid w:val="00566DD3"/>
    <w:rsid w:val="005A35B8"/>
    <w:rsid w:val="007B6B4A"/>
    <w:rsid w:val="0089545E"/>
    <w:rsid w:val="00985B5D"/>
    <w:rsid w:val="00AA5A5C"/>
    <w:rsid w:val="00BC458B"/>
    <w:rsid w:val="00BE18B8"/>
    <w:rsid w:val="00C31CC3"/>
    <w:rsid w:val="00CE1A74"/>
    <w:rsid w:val="00D24064"/>
    <w:rsid w:val="00D44109"/>
    <w:rsid w:val="00E248A8"/>
    <w:rsid w:val="00E36929"/>
    <w:rsid w:val="00E443E9"/>
    <w:rsid w:val="00E87D39"/>
    <w:rsid w:val="00F0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136A4E"/>
  <w15:chartTrackingRefBased/>
  <w15:docId w15:val="{35BB489E-DD1C-40E3-A2F3-E9190983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A74"/>
  </w:style>
  <w:style w:type="paragraph" w:styleId="Heading1">
    <w:name w:val="heading 1"/>
    <w:basedOn w:val="Normal"/>
    <w:next w:val="Heading2"/>
    <w:link w:val="Heading1Char"/>
    <w:autoRedefine/>
    <w:uiPriority w:val="9"/>
    <w:rsid w:val="00E248A8"/>
    <w:pPr>
      <w:keepNext/>
      <w:keepLines/>
      <w:spacing w:after="240" w:line="240" w:lineRule="auto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9545E"/>
    <w:pPr>
      <w:keepNext/>
      <w:keepLines/>
      <w:spacing w:after="240" w:line="240" w:lineRule="auto"/>
      <w:jc w:val="both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5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5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5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5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5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5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5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8A8"/>
    <w:rPr>
      <w:rFonts w:eastAsiaTheme="majorEastAsia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545E"/>
    <w:rPr>
      <w:rFonts w:eastAsiaTheme="majorEastAsia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58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58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58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5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5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5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5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5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5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5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4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7B6B4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6B4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B4A"/>
    <w:rPr>
      <w:i/>
      <w:iCs/>
    </w:rPr>
  </w:style>
  <w:style w:type="paragraph" w:styleId="NoSpacing">
    <w:name w:val="No Spacing"/>
    <w:uiPriority w:val="1"/>
    <w:qFormat/>
    <w:rsid w:val="007B6B4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B6B4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B6B4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6B4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6B4A"/>
    <w:pPr>
      <w:spacing w:before="240" w:after="0" w:line="259" w:lineRule="auto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Hamer Bowls SA</dc:creator>
  <cp:keywords/>
  <dc:description/>
  <cp:lastModifiedBy>Mya Marx</cp:lastModifiedBy>
  <cp:revision>2</cp:revision>
  <dcterms:created xsi:type="dcterms:W3CDTF">2026-10-16T10:04:00Z</dcterms:created>
  <dcterms:modified xsi:type="dcterms:W3CDTF">2026-10-16T10:04:00Z</dcterms:modified>
</cp:coreProperties>
</file>