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C55A" w14:textId="77777777" w:rsidR="004C73BE" w:rsidRDefault="000A5388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69BA914" wp14:editId="1CB21832">
            <wp:extent cx="800100" cy="8191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b/>
        </w:rPr>
        <w:tab/>
      </w:r>
    </w:p>
    <w:p w14:paraId="6865C25D" w14:textId="77777777" w:rsidR="00FC09A2" w:rsidRDefault="00FC09A2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  <w:lang w:val="en-ZA"/>
        </w:rPr>
      </w:pPr>
      <w:r w:rsidRPr="00FC09A2">
        <w:rPr>
          <w:rFonts w:ascii="Arial" w:hAnsi="Arial" w:cs="Arial"/>
          <w:b/>
          <w:bCs/>
          <w:sz w:val="36"/>
          <w:szCs w:val="36"/>
        </w:rPr>
        <w:t>BOWLS SOUTH AFRICA</w:t>
      </w:r>
      <w:r w:rsidRPr="00FC09A2">
        <w:rPr>
          <w:rFonts w:ascii="Arial" w:hAnsi="Arial" w:cs="Arial"/>
          <w:b/>
          <w:bCs/>
          <w:sz w:val="36"/>
          <w:szCs w:val="36"/>
          <w:vertAlign w:val="superscript"/>
        </w:rPr>
        <w:t>TM</w:t>
      </w:r>
    </w:p>
    <w:p w14:paraId="0FA77724" w14:textId="733F8F34" w:rsidR="004C73BE" w:rsidRDefault="00FC09A2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  <w:lang w:val="en-ZA"/>
        </w:rPr>
        <w:t xml:space="preserve"> JUNIOR NATIONALS</w:t>
      </w:r>
    </w:p>
    <w:p w14:paraId="2692574D" w14:textId="77777777" w:rsidR="004C73BE" w:rsidRDefault="000A5388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  <w:lang w:val="en-ZA"/>
        </w:rPr>
      </w:pPr>
      <w:r>
        <w:rPr>
          <w:rFonts w:ascii="Arial" w:hAnsi="Arial" w:cs="Arial"/>
          <w:b/>
          <w:sz w:val="36"/>
          <w:szCs w:val="36"/>
          <w:lang w:val="en-ZA"/>
        </w:rPr>
        <w:t>BLOEMFONTEIN</w:t>
      </w:r>
    </w:p>
    <w:p w14:paraId="572BF9CA" w14:textId="77777777" w:rsidR="004C73BE" w:rsidRDefault="000A5388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  <w:lang w:val="en-ZA"/>
        </w:rPr>
        <w:t>21</w:t>
      </w:r>
      <w:r>
        <w:rPr>
          <w:rFonts w:ascii="Arial" w:hAnsi="Arial" w:cs="Arial"/>
          <w:b/>
          <w:sz w:val="36"/>
          <w:szCs w:val="36"/>
        </w:rPr>
        <w:t xml:space="preserve"> - </w:t>
      </w:r>
      <w:r>
        <w:rPr>
          <w:rFonts w:ascii="Arial" w:hAnsi="Arial" w:cs="Arial"/>
          <w:b/>
          <w:sz w:val="36"/>
          <w:szCs w:val="36"/>
          <w:lang w:val="en-ZA"/>
        </w:rPr>
        <w:t>24</w:t>
      </w:r>
      <w:r>
        <w:rPr>
          <w:rFonts w:ascii="Arial" w:hAnsi="Arial" w:cs="Arial"/>
          <w:b/>
          <w:sz w:val="36"/>
          <w:szCs w:val="36"/>
        </w:rPr>
        <w:t xml:space="preserve"> MARCH 2027</w:t>
      </w:r>
    </w:p>
    <w:p w14:paraId="4D1AABE6" w14:textId="77777777" w:rsidR="004C73BE" w:rsidRDefault="004C73BE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</w:p>
    <w:p w14:paraId="13417784" w14:textId="77777777" w:rsidR="004C73BE" w:rsidRDefault="000A5388">
      <w:pPr>
        <w:pStyle w:val="NoSpacing"/>
        <w:ind w:left="567" w:right="599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INTENT TO ENTER FORM </w:t>
      </w:r>
    </w:p>
    <w:p w14:paraId="5192B814" w14:textId="77777777" w:rsidR="004C73BE" w:rsidRDefault="004C73BE">
      <w:pPr>
        <w:pStyle w:val="NoSpacing"/>
        <w:ind w:left="567" w:right="599"/>
        <w:jc w:val="center"/>
        <w:rPr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4C73BE" w14:paraId="59C9A035" w14:textId="77777777">
        <w:trPr>
          <w:trHeight w:val="680"/>
          <w:jc w:val="center"/>
        </w:trPr>
        <w:tc>
          <w:tcPr>
            <w:tcW w:w="2547" w:type="dxa"/>
            <w:vAlign w:val="center"/>
          </w:tcPr>
          <w:p w14:paraId="04ACA8CB" w14:textId="77777777" w:rsidR="004C73BE" w:rsidRDefault="000A5388">
            <w:pPr>
              <w:spacing w:after="0" w:line="240" w:lineRule="auto"/>
              <w:ind w:right="59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DISTRICT</w:t>
            </w:r>
          </w:p>
        </w:tc>
        <w:tc>
          <w:tcPr>
            <w:tcW w:w="4595" w:type="dxa"/>
            <w:vAlign w:val="center"/>
          </w:tcPr>
          <w:p w14:paraId="6ED418D5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</w:tr>
    </w:tbl>
    <w:p w14:paraId="271402C6" w14:textId="77777777" w:rsidR="004C73BE" w:rsidRDefault="004C73BE">
      <w:pPr>
        <w:ind w:left="567" w:right="599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4C73BE" w14:paraId="20369325" w14:textId="77777777">
        <w:trPr>
          <w:trHeight w:val="680"/>
          <w:jc w:val="center"/>
        </w:trPr>
        <w:tc>
          <w:tcPr>
            <w:tcW w:w="2547" w:type="dxa"/>
            <w:vAlign w:val="center"/>
          </w:tcPr>
          <w:p w14:paraId="45BB2086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UNDER 15</w:t>
            </w:r>
          </w:p>
        </w:tc>
        <w:tc>
          <w:tcPr>
            <w:tcW w:w="4595" w:type="dxa"/>
            <w:vAlign w:val="center"/>
          </w:tcPr>
          <w:p w14:paraId="36DB902B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Number of Teams: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68B7BDE4" w14:textId="77777777" w:rsidR="004C73BE" w:rsidRDefault="004C73BE">
      <w:pPr>
        <w:ind w:left="567" w:right="599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4C73BE" w14:paraId="3F785227" w14:textId="77777777">
        <w:trPr>
          <w:trHeight w:val="680"/>
          <w:jc w:val="center"/>
        </w:trPr>
        <w:tc>
          <w:tcPr>
            <w:tcW w:w="2547" w:type="dxa"/>
            <w:vAlign w:val="center"/>
          </w:tcPr>
          <w:p w14:paraId="6BFCD0A8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UNDER 18</w:t>
            </w:r>
          </w:p>
        </w:tc>
        <w:tc>
          <w:tcPr>
            <w:tcW w:w="4595" w:type="dxa"/>
            <w:vAlign w:val="center"/>
          </w:tcPr>
          <w:p w14:paraId="5CDDAE65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Number of Teams:  </w:t>
            </w:r>
          </w:p>
        </w:tc>
      </w:tr>
    </w:tbl>
    <w:p w14:paraId="05F46682" w14:textId="77777777" w:rsidR="004C73BE" w:rsidRDefault="004C73BE">
      <w:pPr>
        <w:ind w:left="567" w:right="599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95"/>
      </w:tblGrid>
      <w:tr w:rsidR="004C73BE" w14:paraId="0FED4D73" w14:textId="77777777">
        <w:trPr>
          <w:trHeight w:val="680"/>
          <w:jc w:val="center"/>
        </w:trPr>
        <w:tc>
          <w:tcPr>
            <w:tcW w:w="2547" w:type="dxa"/>
            <w:vAlign w:val="center"/>
          </w:tcPr>
          <w:p w14:paraId="0C0D2F85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UNDER 25</w:t>
            </w:r>
          </w:p>
        </w:tc>
        <w:tc>
          <w:tcPr>
            <w:tcW w:w="4595" w:type="dxa"/>
            <w:vAlign w:val="center"/>
          </w:tcPr>
          <w:p w14:paraId="70E4ADD2" w14:textId="77777777" w:rsidR="004C73BE" w:rsidRDefault="000A5388">
            <w:pPr>
              <w:spacing w:after="0" w:line="240" w:lineRule="auto"/>
              <w:ind w:right="59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Teams:</w:t>
            </w:r>
          </w:p>
        </w:tc>
      </w:tr>
    </w:tbl>
    <w:p w14:paraId="1DC0E782" w14:textId="77777777" w:rsidR="004C73BE" w:rsidRDefault="004C73BE">
      <w:pPr>
        <w:ind w:left="567" w:right="599"/>
        <w:rPr>
          <w:sz w:val="28"/>
          <w:szCs w:val="28"/>
        </w:rPr>
      </w:pPr>
    </w:p>
    <w:p w14:paraId="0C7E1895" w14:textId="0C7F7063" w:rsidR="004C73BE" w:rsidRDefault="000A5388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Please complete and send to </w:t>
      </w:r>
      <w:hyperlink r:id="rId8" w:history="1">
        <w:r w:rsidR="004C73BE">
          <w:rPr>
            <w:rStyle w:val="Hyperlink"/>
            <w:rFonts w:ascii="Arial" w:hAnsi="Arial" w:cs="Arial"/>
          </w:rPr>
          <w:t>andisa@bowlssa.co.za</w:t>
        </w:r>
      </w:hyperlink>
      <w:r>
        <w:rPr>
          <w:rFonts w:ascii="Arial" w:hAnsi="Arial" w:cs="Arial"/>
        </w:rPr>
        <w:t xml:space="preserve"> before the </w:t>
      </w:r>
      <w:r w:rsidR="00F800FB"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</w:rPr>
        <w:t xml:space="preserve"> November 2026</w:t>
      </w:r>
    </w:p>
    <w:p w14:paraId="5C81C200" w14:textId="77777777" w:rsidR="004C73BE" w:rsidRDefault="004C73BE">
      <w:pPr>
        <w:rPr>
          <w:rFonts w:ascii="Arial" w:hAnsi="Arial" w:cs="Arial"/>
          <w:sz w:val="16"/>
          <w:szCs w:val="16"/>
        </w:rPr>
      </w:pPr>
    </w:p>
    <w:p w14:paraId="78FC6AD7" w14:textId="77777777" w:rsidR="004C73BE" w:rsidRDefault="004C73BE">
      <w:pPr>
        <w:rPr>
          <w:rFonts w:ascii="Arial" w:hAnsi="Arial" w:cs="Arial"/>
        </w:rPr>
      </w:pPr>
    </w:p>
    <w:sectPr w:rsidR="004C7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7769E" w14:textId="77777777" w:rsidR="000A5388" w:rsidRDefault="000A5388">
      <w:pPr>
        <w:spacing w:line="240" w:lineRule="auto"/>
      </w:pPr>
      <w:r>
        <w:separator/>
      </w:r>
    </w:p>
  </w:endnote>
  <w:endnote w:type="continuationSeparator" w:id="0">
    <w:p w14:paraId="689DEA23" w14:textId="77777777" w:rsidR="000A5388" w:rsidRDefault="000A5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06D06" w14:textId="77777777" w:rsidR="000A5388" w:rsidRDefault="000A5388">
      <w:pPr>
        <w:spacing w:after="0"/>
      </w:pPr>
      <w:r>
        <w:separator/>
      </w:r>
    </w:p>
  </w:footnote>
  <w:footnote w:type="continuationSeparator" w:id="0">
    <w:p w14:paraId="08446E4F" w14:textId="77777777" w:rsidR="000A5388" w:rsidRDefault="000A53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C8"/>
    <w:rsid w:val="00040C53"/>
    <w:rsid w:val="00064D64"/>
    <w:rsid w:val="000A1072"/>
    <w:rsid w:val="000A5388"/>
    <w:rsid w:val="000B6CED"/>
    <w:rsid w:val="000F6352"/>
    <w:rsid w:val="00151663"/>
    <w:rsid w:val="00182F5D"/>
    <w:rsid w:val="00187DC8"/>
    <w:rsid w:val="001A6AF3"/>
    <w:rsid w:val="001E0B83"/>
    <w:rsid w:val="002D03B3"/>
    <w:rsid w:val="00333C85"/>
    <w:rsid w:val="003D0FBB"/>
    <w:rsid w:val="003D13FD"/>
    <w:rsid w:val="00472377"/>
    <w:rsid w:val="004C73BE"/>
    <w:rsid w:val="005920C8"/>
    <w:rsid w:val="00666E8F"/>
    <w:rsid w:val="006941FB"/>
    <w:rsid w:val="006E5972"/>
    <w:rsid w:val="007C2E89"/>
    <w:rsid w:val="007C7918"/>
    <w:rsid w:val="007F3285"/>
    <w:rsid w:val="008D122B"/>
    <w:rsid w:val="008F4CD6"/>
    <w:rsid w:val="008F5BD6"/>
    <w:rsid w:val="0092073C"/>
    <w:rsid w:val="00951C3E"/>
    <w:rsid w:val="00975F0C"/>
    <w:rsid w:val="00991E4D"/>
    <w:rsid w:val="009A1EAD"/>
    <w:rsid w:val="009F243B"/>
    <w:rsid w:val="00A643D2"/>
    <w:rsid w:val="00A64AB3"/>
    <w:rsid w:val="00A80017"/>
    <w:rsid w:val="00AB0645"/>
    <w:rsid w:val="00AB7254"/>
    <w:rsid w:val="00AC373C"/>
    <w:rsid w:val="00B34524"/>
    <w:rsid w:val="00B40269"/>
    <w:rsid w:val="00BA6150"/>
    <w:rsid w:val="00BB0165"/>
    <w:rsid w:val="00C235D3"/>
    <w:rsid w:val="00C26144"/>
    <w:rsid w:val="00CF1C7C"/>
    <w:rsid w:val="00D009BD"/>
    <w:rsid w:val="00D05C53"/>
    <w:rsid w:val="00DF2C90"/>
    <w:rsid w:val="00E0485E"/>
    <w:rsid w:val="00E8504A"/>
    <w:rsid w:val="00EC2A37"/>
    <w:rsid w:val="00EE30C9"/>
    <w:rsid w:val="00EF40F6"/>
    <w:rsid w:val="00EF657F"/>
    <w:rsid w:val="00F374C2"/>
    <w:rsid w:val="00F73048"/>
    <w:rsid w:val="00F800FB"/>
    <w:rsid w:val="00F8397C"/>
    <w:rsid w:val="00F8611F"/>
    <w:rsid w:val="00FB64B9"/>
    <w:rsid w:val="00FC043A"/>
    <w:rsid w:val="00FC09A2"/>
    <w:rsid w:val="00FC6B56"/>
    <w:rsid w:val="00FE21E0"/>
    <w:rsid w:val="00FF1A34"/>
    <w:rsid w:val="44F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248D8A"/>
  <w15:docId w15:val="{6FC69AE9-13BF-4158-BBF0-1E8D3762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isa@bowlssa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93CDB-D4AF-451F-9123-E4500E7E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4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Donnelly</dc:creator>
  <cp:lastModifiedBy>Mya Marx</cp:lastModifiedBy>
  <cp:revision>2</cp:revision>
  <dcterms:created xsi:type="dcterms:W3CDTF">2026-10-29T09:58:00Z</dcterms:created>
  <dcterms:modified xsi:type="dcterms:W3CDTF">2026-10-29T09:58:00Z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eyJoZGlkIjoiYzQ3ZGZmYTI3Zjg2YjZmNDcyNmNlZmM2NzVjZWFlOWMifQ==</vt:lpwstr>
  </property>
  <property fmtid="{D5CDD505-2E9C-101B-9397-08002B2CF9AE}" pid="3" name="KSOProductBuildVer">
    <vt:lpwstr>1033-12.1.0.29162</vt:lpwstr>
  </property>
  <property fmtid="{D5CDD505-2E9C-101B-9397-08002B2CF9AE}" pid="4" name="ICV">
    <vt:lpwstr>F0FFDFDE5BA24D02BCEF92647A112B65_13</vt:lpwstr>
  </property>
</Properties>
</file>