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692D" w14:textId="77777777" w:rsidR="002C601C" w:rsidRPr="002C601C" w:rsidRDefault="002C601C" w:rsidP="002C601C">
      <w:pPr>
        <w:spacing w:after="0" w:line="120" w:lineRule="auto"/>
        <w:rPr>
          <w:rFonts w:ascii="Calibri" w:eastAsia="Calibri" w:hAnsi="Calibri" w:cs="Arial"/>
        </w:rPr>
      </w:pPr>
      <w:r w:rsidRPr="002C601C">
        <w:rPr>
          <w:rFonts w:ascii="Calibri" w:eastAsia="Calibri" w:hAnsi="Calibri" w:cs="Arial"/>
        </w:rPr>
        <w:t xml:space="preserve">                       </w:t>
      </w:r>
    </w:p>
    <w:p w14:paraId="425A8D02" w14:textId="77777777" w:rsidR="002C601C" w:rsidRPr="002C601C" w:rsidRDefault="002C601C" w:rsidP="002C601C">
      <w:pPr>
        <w:spacing w:after="0" w:line="120" w:lineRule="auto"/>
        <w:rPr>
          <w:rFonts w:ascii="Calibri" w:eastAsia="Calibri" w:hAnsi="Calibri" w:cs="Arial"/>
          <w:sz w:val="36"/>
          <w:szCs w:val="36"/>
        </w:rPr>
      </w:pPr>
    </w:p>
    <w:p w14:paraId="26E05F45" w14:textId="4B6A385C" w:rsidR="002C601C" w:rsidRPr="002C601C" w:rsidRDefault="002C601C" w:rsidP="002C60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</w:pPr>
      <w:r w:rsidRPr="002C601C">
        <w:rPr>
          <w:rFonts w:ascii="Calibri" w:eastAsia="Calibri" w:hAnsi="Calibri" w:cs="Arial"/>
          <w:noProof/>
          <w:lang w:val="en-US"/>
        </w:rPr>
        <w:drawing>
          <wp:inline distT="0" distB="0" distL="0" distR="0" wp14:anchorId="3DC05122" wp14:editId="15F54F02">
            <wp:extent cx="685800" cy="581025"/>
            <wp:effectExtent l="19050" t="0" r="0" b="0"/>
            <wp:docPr id="3" name="Picture 1" descr="4 Prote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Prote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601C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  <w:t xml:space="preserve">    BOWLS SA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  <w:t>CLUB</w:t>
      </w:r>
      <w:r w:rsidRPr="002C601C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  <w:t xml:space="preserve"> EVALUATION SHEET</w:t>
      </w:r>
      <w:r w:rsidRPr="002C601C">
        <w:rPr>
          <w:rFonts w:ascii="Calibri" w:eastAsia="Calibri" w:hAnsi="Calibri" w:cs="Arial"/>
          <w:noProof/>
          <w:lang w:eastAsia="en-ZA"/>
        </w:rPr>
        <w:t xml:space="preserve">         </w:t>
      </w:r>
      <w:r w:rsidRPr="002C601C">
        <w:rPr>
          <w:rFonts w:ascii="Calibri" w:eastAsia="Calibri" w:hAnsi="Calibri" w:cs="Arial"/>
          <w:noProof/>
          <w:lang w:val="en-US"/>
        </w:rPr>
        <w:drawing>
          <wp:inline distT="0" distB="0" distL="0" distR="0" wp14:anchorId="7EE4C867" wp14:editId="29E91EF7">
            <wp:extent cx="685800" cy="581025"/>
            <wp:effectExtent l="19050" t="0" r="0" b="0"/>
            <wp:docPr id="1" name="Picture 1" descr="4 Prote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Prote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601C">
        <w:rPr>
          <w:rFonts w:ascii="Calibri" w:eastAsia="Calibri" w:hAnsi="Calibri" w:cs="Arial"/>
          <w:noProof/>
          <w:lang w:eastAsia="en-ZA"/>
        </w:rPr>
        <w:t xml:space="preserve">     </w:t>
      </w:r>
      <w:r w:rsidRPr="002C601C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  <w:t xml:space="preserve">    </w:t>
      </w:r>
      <w:r w:rsidRPr="002C601C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eastAsia="en-ZA"/>
        </w:rPr>
        <w:br/>
        <w:t xml:space="preserve">                                 </w:t>
      </w:r>
    </w:p>
    <w:p w14:paraId="08B38FDE" w14:textId="77777777" w:rsidR="002C601C" w:rsidRPr="002C601C" w:rsidRDefault="002C601C" w:rsidP="002C601C">
      <w:pPr>
        <w:spacing w:after="0" w:line="276" w:lineRule="auto"/>
        <w:rPr>
          <w:rFonts w:ascii="Calibri" w:eastAsia="Calibri" w:hAnsi="Calibri" w:cs="Arial"/>
        </w:rPr>
      </w:pPr>
      <w:r w:rsidRPr="002C601C">
        <w:rPr>
          <w:rFonts w:ascii="Calibri" w:eastAsia="Calibri" w:hAnsi="Calibri" w:cs="Arial"/>
          <w:b/>
        </w:rPr>
        <w:t xml:space="preserve">     CLUB</w:t>
      </w:r>
      <w:r w:rsidRPr="002C601C">
        <w:rPr>
          <w:rFonts w:ascii="Calibri" w:eastAsia="Calibri" w:hAnsi="Calibri" w:cs="Arial"/>
        </w:rPr>
        <w:t xml:space="preserve">……………………………………………………….                   </w:t>
      </w:r>
      <w:r w:rsidRPr="002C601C">
        <w:rPr>
          <w:rFonts w:ascii="Calibri" w:eastAsia="Calibri" w:hAnsi="Calibri" w:cs="Arial"/>
          <w:b/>
        </w:rPr>
        <w:t>DATE INSPECTED</w:t>
      </w:r>
      <w:r w:rsidRPr="002C601C">
        <w:rPr>
          <w:rFonts w:ascii="Calibri" w:eastAsia="Calibri" w:hAnsi="Calibri" w:cs="Arial"/>
        </w:rPr>
        <w:t>…………………………………</w:t>
      </w:r>
    </w:p>
    <w:p w14:paraId="6BA2FB28" w14:textId="77777777" w:rsidR="002C601C" w:rsidRPr="002C601C" w:rsidRDefault="002C601C" w:rsidP="002C601C">
      <w:pPr>
        <w:spacing w:after="0" w:line="276" w:lineRule="auto"/>
        <w:rPr>
          <w:rFonts w:ascii="Calibri" w:eastAsia="Calibri" w:hAnsi="Calibri" w:cs="Arial"/>
        </w:rPr>
      </w:pPr>
      <w:r w:rsidRPr="002C601C">
        <w:rPr>
          <w:rFonts w:ascii="Calibri" w:eastAsia="Calibri" w:hAnsi="Calibri" w:cs="Arial"/>
        </w:rPr>
        <w:t xml:space="preserve">                                                                  </w:t>
      </w: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370"/>
        <w:gridCol w:w="4835"/>
        <w:gridCol w:w="1191"/>
        <w:gridCol w:w="1537"/>
      </w:tblGrid>
      <w:tr w:rsidR="004F731E" w14:paraId="569E9EC0" w14:textId="0D0C1299" w:rsidTr="00066EFB">
        <w:tc>
          <w:tcPr>
            <w:tcW w:w="5205" w:type="dxa"/>
            <w:gridSpan w:val="2"/>
          </w:tcPr>
          <w:p w14:paraId="7F0AA666" w14:textId="72B122BB" w:rsidR="004F731E" w:rsidRPr="00EA228B" w:rsidRDefault="004F731E" w:rsidP="002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A228B">
              <w:rPr>
                <w:b/>
                <w:bCs/>
                <w:sz w:val="24"/>
                <w:szCs w:val="24"/>
              </w:rPr>
              <w:t>TO BE CHECKED</w:t>
            </w:r>
          </w:p>
        </w:tc>
        <w:tc>
          <w:tcPr>
            <w:tcW w:w="2728" w:type="dxa"/>
            <w:gridSpan w:val="2"/>
          </w:tcPr>
          <w:p w14:paraId="23322464" w14:textId="606177A6" w:rsidR="004F731E" w:rsidRPr="00EA228B" w:rsidRDefault="004F731E" w:rsidP="002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A228B">
              <w:rPr>
                <w:b/>
                <w:bCs/>
                <w:sz w:val="24"/>
                <w:szCs w:val="24"/>
              </w:rPr>
              <w:t>COMMENTS</w:t>
            </w:r>
          </w:p>
        </w:tc>
      </w:tr>
      <w:tr w:rsidR="00516657" w14:paraId="68ED7E0E" w14:textId="55AADBA1" w:rsidTr="00B250FD">
        <w:tc>
          <w:tcPr>
            <w:tcW w:w="370" w:type="dxa"/>
          </w:tcPr>
          <w:p w14:paraId="1E3D03CB" w14:textId="6EC30469" w:rsidR="00516657" w:rsidRPr="00817F4C" w:rsidRDefault="00516657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25C746A2" w14:textId="40D1730C" w:rsidR="00516657" w:rsidRPr="00817F4C" w:rsidRDefault="00516657" w:rsidP="00510394">
            <w:r w:rsidRPr="00817F4C">
              <w:t>ENTRANCE TO CLUB SIGN POSTED</w:t>
            </w:r>
          </w:p>
        </w:tc>
        <w:tc>
          <w:tcPr>
            <w:tcW w:w="1191" w:type="dxa"/>
          </w:tcPr>
          <w:p w14:paraId="5A2375BF" w14:textId="756A2D4E" w:rsidR="00516657" w:rsidRPr="00817F4C" w:rsidRDefault="00516657" w:rsidP="007C5591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16B89E63" w14:textId="0558EE31" w:rsidR="00516657" w:rsidRPr="00817F4C" w:rsidRDefault="00516657" w:rsidP="007C5591">
            <w:pPr>
              <w:jc w:val="center"/>
            </w:pPr>
            <w:r>
              <w:t>NO</w:t>
            </w:r>
          </w:p>
        </w:tc>
      </w:tr>
      <w:tr w:rsidR="00516657" w14:paraId="0600C01F" w14:textId="43A0E8D9" w:rsidTr="00B250FD">
        <w:tc>
          <w:tcPr>
            <w:tcW w:w="370" w:type="dxa"/>
          </w:tcPr>
          <w:p w14:paraId="7A09CAAE" w14:textId="4A8D1945" w:rsidR="00516657" w:rsidRPr="00817F4C" w:rsidRDefault="00516657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64B16F1E" w14:textId="71399A1E" w:rsidR="00516657" w:rsidRPr="00817F4C" w:rsidRDefault="00516657" w:rsidP="00510394">
            <w:r>
              <w:t xml:space="preserve">INTERNAL </w:t>
            </w:r>
            <w:r w:rsidRPr="00817F4C">
              <w:t>CAR PARK</w:t>
            </w:r>
          </w:p>
        </w:tc>
        <w:tc>
          <w:tcPr>
            <w:tcW w:w="1191" w:type="dxa"/>
          </w:tcPr>
          <w:p w14:paraId="4BBBE9DA" w14:textId="54E85382" w:rsidR="00516657" w:rsidRPr="00817F4C" w:rsidRDefault="00516657" w:rsidP="007C5591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0F119F1B" w14:textId="5EE2EC6F" w:rsidR="00516657" w:rsidRPr="00817F4C" w:rsidRDefault="00516657" w:rsidP="007C5591">
            <w:pPr>
              <w:jc w:val="center"/>
            </w:pPr>
            <w:r>
              <w:t>NO</w:t>
            </w:r>
          </w:p>
        </w:tc>
      </w:tr>
      <w:tr w:rsidR="00066EFB" w14:paraId="64387571" w14:textId="32119338" w:rsidTr="00B250FD">
        <w:tc>
          <w:tcPr>
            <w:tcW w:w="370" w:type="dxa"/>
          </w:tcPr>
          <w:p w14:paraId="65D72027" w14:textId="220F3FEA" w:rsidR="00066EFB" w:rsidRPr="00817F4C" w:rsidRDefault="00066EFB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08F96F88" w14:textId="0915FC4A" w:rsidR="00066EFB" w:rsidRPr="00817F4C" w:rsidRDefault="00066EFB" w:rsidP="00510394">
            <w:r w:rsidRPr="00817F4C">
              <w:t>PARAPALEGICS CAR PARK</w:t>
            </w:r>
            <w:r>
              <w:t xml:space="preserve"> SIGN POSTED</w:t>
            </w:r>
          </w:p>
        </w:tc>
        <w:tc>
          <w:tcPr>
            <w:tcW w:w="1191" w:type="dxa"/>
          </w:tcPr>
          <w:p w14:paraId="7F9B7853" w14:textId="1D5F1CB5" w:rsidR="00066EFB" w:rsidRPr="00817F4C" w:rsidRDefault="00633F6C" w:rsidP="007C5591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67499EF6" w14:textId="11659C00" w:rsidR="00066EFB" w:rsidRPr="00817F4C" w:rsidRDefault="00633F6C" w:rsidP="007C5591">
            <w:pPr>
              <w:jc w:val="center"/>
            </w:pPr>
            <w:r>
              <w:t>NO</w:t>
            </w:r>
          </w:p>
        </w:tc>
      </w:tr>
      <w:tr w:rsidR="00066EFB" w14:paraId="4E5EA485" w14:textId="0E64387C" w:rsidTr="00B250FD">
        <w:tc>
          <w:tcPr>
            <w:tcW w:w="370" w:type="dxa"/>
          </w:tcPr>
          <w:p w14:paraId="669A1B07" w14:textId="3E13B14D" w:rsidR="00066EFB" w:rsidRPr="00817F4C" w:rsidRDefault="00066EFB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10BCE42" w14:textId="60FB09FD" w:rsidR="00066EFB" w:rsidRPr="00817F4C" w:rsidRDefault="00066EFB" w:rsidP="002C5978">
            <w:r w:rsidRPr="00817F4C">
              <w:t>TOURNAMENT OFFICIALS’ CARPARK</w:t>
            </w:r>
            <w:r>
              <w:t xml:space="preserve"> SIGN POSTED</w:t>
            </w:r>
          </w:p>
        </w:tc>
        <w:tc>
          <w:tcPr>
            <w:tcW w:w="1191" w:type="dxa"/>
          </w:tcPr>
          <w:p w14:paraId="696821A9" w14:textId="120A6023" w:rsidR="00066EFB" w:rsidRPr="00817F4C" w:rsidRDefault="00633F6C" w:rsidP="007C5591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35D79CDA" w14:textId="100896C4" w:rsidR="00066EFB" w:rsidRPr="00817F4C" w:rsidRDefault="00633F6C" w:rsidP="007C5591">
            <w:pPr>
              <w:jc w:val="center"/>
            </w:pPr>
            <w:r>
              <w:t>NO</w:t>
            </w:r>
          </w:p>
        </w:tc>
      </w:tr>
      <w:tr w:rsidR="00066EFB" w14:paraId="68AA87B6" w14:textId="2BA92CB1" w:rsidTr="00B250FD">
        <w:tc>
          <w:tcPr>
            <w:tcW w:w="370" w:type="dxa"/>
          </w:tcPr>
          <w:p w14:paraId="64FE635D" w14:textId="1485A0C8" w:rsidR="00066EFB" w:rsidRPr="00817F4C" w:rsidRDefault="00066EFB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0E36D588" w14:textId="1EACDA01" w:rsidR="00066EFB" w:rsidRPr="00817F4C" w:rsidRDefault="00066EFB" w:rsidP="002C5978">
            <w:r w:rsidRPr="00817F4C">
              <w:t>WHEELCHAIR ACCESS TO CLUB</w:t>
            </w:r>
          </w:p>
        </w:tc>
        <w:tc>
          <w:tcPr>
            <w:tcW w:w="1191" w:type="dxa"/>
          </w:tcPr>
          <w:p w14:paraId="04469BB3" w14:textId="0A86C8BC" w:rsidR="00066EFB" w:rsidRPr="00817F4C" w:rsidRDefault="005972FA" w:rsidP="0064040E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14243F72" w14:textId="0A78677F" w:rsidR="00066EFB" w:rsidRPr="00817F4C" w:rsidRDefault="005972FA" w:rsidP="0064040E">
            <w:pPr>
              <w:jc w:val="center"/>
            </w:pPr>
            <w:r>
              <w:t>NO</w:t>
            </w:r>
          </w:p>
        </w:tc>
      </w:tr>
      <w:tr w:rsidR="00A86066" w14:paraId="64A9DC7E" w14:textId="77777777" w:rsidTr="00B250FD">
        <w:tc>
          <w:tcPr>
            <w:tcW w:w="370" w:type="dxa"/>
          </w:tcPr>
          <w:p w14:paraId="401A172B" w14:textId="77777777" w:rsidR="00A86066" w:rsidRPr="00817F4C" w:rsidRDefault="00A86066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3F7A0C4" w14:textId="29A32F4E" w:rsidR="00A86066" w:rsidRPr="00817F4C" w:rsidRDefault="00A86066" w:rsidP="002C5978">
            <w:r>
              <w:t>CORRECT SIGNAGE FOR DISABLED PERSONS</w:t>
            </w:r>
          </w:p>
        </w:tc>
        <w:tc>
          <w:tcPr>
            <w:tcW w:w="1191" w:type="dxa"/>
          </w:tcPr>
          <w:p w14:paraId="0DDF585F" w14:textId="0788D3C5" w:rsidR="00A86066" w:rsidRDefault="00A86066" w:rsidP="0064040E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4C4DEDD5" w14:textId="17BF86CD" w:rsidR="00A86066" w:rsidRDefault="00A86066" w:rsidP="0064040E">
            <w:pPr>
              <w:jc w:val="center"/>
            </w:pPr>
            <w:r>
              <w:t>NO</w:t>
            </w:r>
          </w:p>
        </w:tc>
      </w:tr>
      <w:tr w:rsidR="00066EFB" w14:paraId="65820D93" w14:textId="77777777" w:rsidTr="00B250FD">
        <w:tc>
          <w:tcPr>
            <w:tcW w:w="370" w:type="dxa"/>
          </w:tcPr>
          <w:p w14:paraId="571C10E3" w14:textId="77777777" w:rsidR="00066EFB" w:rsidRPr="00817F4C" w:rsidRDefault="00066EFB" w:rsidP="00285953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6AC0A649" w14:textId="080272FF" w:rsidR="00066EFB" w:rsidRPr="00817F4C" w:rsidRDefault="00066EFB" w:rsidP="002C5978">
            <w:r>
              <w:t>WHEELCHAIR ACCESS TO BAR</w:t>
            </w:r>
            <w:r w:rsidR="00A86066">
              <w:t xml:space="preserve"> OR LOUNGE</w:t>
            </w:r>
          </w:p>
        </w:tc>
        <w:tc>
          <w:tcPr>
            <w:tcW w:w="1191" w:type="dxa"/>
          </w:tcPr>
          <w:p w14:paraId="135FCF18" w14:textId="51870397" w:rsidR="00066EFB" w:rsidRDefault="005972FA" w:rsidP="0064040E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6290BBD0" w14:textId="294800DD" w:rsidR="00066EFB" w:rsidRDefault="005972FA" w:rsidP="0064040E">
            <w:pPr>
              <w:jc w:val="center"/>
            </w:pPr>
            <w:r>
              <w:t>NO</w:t>
            </w:r>
          </w:p>
        </w:tc>
      </w:tr>
      <w:tr w:rsidR="00066EFB" w14:paraId="5FD2A959" w14:textId="4DA2B448" w:rsidTr="00B250FD">
        <w:tc>
          <w:tcPr>
            <w:tcW w:w="370" w:type="dxa"/>
          </w:tcPr>
          <w:p w14:paraId="712551FE" w14:textId="6575C8E8" w:rsidR="00066EFB" w:rsidRPr="00817F4C" w:rsidRDefault="00066EFB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3FC7674C" w14:textId="05F0614C" w:rsidR="00066EFB" w:rsidRPr="00817F4C" w:rsidRDefault="00066EFB" w:rsidP="0060238F">
            <w:r w:rsidRPr="00817F4C">
              <w:t>WHEELCHAIR ACCESS TO TOILETS</w:t>
            </w:r>
          </w:p>
        </w:tc>
        <w:tc>
          <w:tcPr>
            <w:tcW w:w="1191" w:type="dxa"/>
          </w:tcPr>
          <w:p w14:paraId="558D1EA1" w14:textId="30FF03E8" w:rsidR="00066EFB" w:rsidRPr="00817F4C" w:rsidRDefault="005972FA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75EB0D03" w14:textId="0805AF25" w:rsidR="00066EFB" w:rsidRPr="00817F4C" w:rsidRDefault="005972FA" w:rsidP="0060238F">
            <w:pPr>
              <w:jc w:val="center"/>
            </w:pPr>
            <w:r>
              <w:t>NO</w:t>
            </w:r>
          </w:p>
        </w:tc>
      </w:tr>
      <w:tr w:rsidR="00066EFB" w14:paraId="1CFAED7B" w14:textId="2A2C790A" w:rsidTr="00B250FD">
        <w:tc>
          <w:tcPr>
            <w:tcW w:w="370" w:type="dxa"/>
          </w:tcPr>
          <w:p w14:paraId="7C803202" w14:textId="68912445" w:rsidR="00066EFB" w:rsidRPr="00817F4C" w:rsidRDefault="00066EFB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5D0B7E58" w14:textId="71D163BE" w:rsidR="00066EFB" w:rsidRPr="00817F4C" w:rsidRDefault="00066EFB" w:rsidP="0060238F">
            <w:r>
              <w:t xml:space="preserve">GRAB HANDLES IN TOILET </w:t>
            </w:r>
          </w:p>
        </w:tc>
        <w:tc>
          <w:tcPr>
            <w:tcW w:w="1191" w:type="dxa"/>
          </w:tcPr>
          <w:p w14:paraId="74918DC5" w14:textId="2535DB1A" w:rsidR="00066EFB" w:rsidRPr="00817F4C" w:rsidRDefault="005972FA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072C3680" w14:textId="4668F2C7" w:rsidR="00066EFB" w:rsidRPr="00817F4C" w:rsidRDefault="005972FA" w:rsidP="0060238F">
            <w:pPr>
              <w:jc w:val="center"/>
            </w:pPr>
            <w:r>
              <w:t>NO</w:t>
            </w:r>
          </w:p>
        </w:tc>
      </w:tr>
      <w:tr w:rsidR="00066EFB" w14:paraId="2462D67C" w14:textId="46337303" w:rsidTr="00B250FD">
        <w:tc>
          <w:tcPr>
            <w:tcW w:w="370" w:type="dxa"/>
          </w:tcPr>
          <w:p w14:paraId="44B91673" w14:textId="23294FB2" w:rsidR="00066EFB" w:rsidRPr="00817F4C" w:rsidRDefault="00066EFB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0B9F0589" w14:textId="212A9919" w:rsidR="00066EFB" w:rsidRPr="00817F4C" w:rsidRDefault="00066EFB" w:rsidP="0060238F">
            <w:r w:rsidRPr="00817F4C">
              <w:t xml:space="preserve">WHEELCHAIR ACCESS </w:t>
            </w:r>
            <w:r w:rsidR="00A86066">
              <w:t xml:space="preserve">ON </w:t>
            </w:r>
            <w:r w:rsidRPr="00817F4C">
              <w:t>TO GREENS</w:t>
            </w:r>
          </w:p>
        </w:tc>
        <w:tc>
          <w:tcPr>
            <w:tcW w:w="1191" w:type="dxa"/>
          </w:tcPr>
          <w:p w14:paraId="2D9D7266" w14:textId="7AA97D23" w:rsidR="00066EFB" w:rsidRPr="00817F4C" w:rsidRDefault="005972FA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3ED021DE" w14:textId="5915F77B" w:rsidR="00066EFB" w:rsidRPr="00817F4C" w:rsidRDefault="005972FA" w:rsidP="0060238F">
            <w:pPr>
              <w:jc w:val="center"/>
            </w:pPr>
            <w:r>
              <w:t>NO</w:t>
            </w:r>
          </w:p>
        </w:tc>
      </w:tr>
      <w:tr w:rsidR="00066EFB" w14:paraId="30654F9A" w14:textId="51B00B14" w:rsidTr="00B250FD">
        <w:tc>
          <w:tcPr>
            <w:tcW w:w="370" w:type="dxa"/>
          </w:tcPr>
          <w:p w14:paraId="477185D7" w14:textId="61CE7F49" w:rsidR="00066EFB" w:rsidRPr="00817F4C" w:rsidRDefault="00066EFB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69286531" w14:textId="0001ED60" w:rsidR="00066EFB" w:rsidRPr="00817F4C" w:rsidRDefault="00066EFB" w:rsidP="0060238F">
            <w:r>
              <w:t>CATERING FACILITIES</w:t>
            </w:r>
          </w:p>
        </w:tc>
        <w:tc>
          <w:tcPr>
            <w:tcW w:w="1191" w:type="dxa"/>
          </w:tcPr>
          <w:p w14:paraId="2318E1C3" w14:textId="127E0D48" w:rsidR="00066EFB" w:rsidRPr="00817F4C" w:rsidRDefault="00066EFB" w:rsidP="0060238F">
            <w:pPr>
              <w:jc w:val="center"/>
            </w:pPr>
            <w:r>
              <w:t xml:space="preserve">INTERNAL </w:t>
            </w:r>
          </w:p>
        </w:tc>
        <w:tc>
          <w:tcPr>
            <w:tcW w:w="1537" w:type="dxa"/>
          </w:tcPr>
          <w:p w14:paraId="69A5D867" w14:textId="08D0513C" w:rsidR="00066EFB" w:rsidRPr="00817F4C" w:rsidRDefault="00066EFB" w:rsidP="0060238F">
            <w:pPr>
              <w:jc w:val="center"/>
            </w:pPr>
            <w:r>
              <w:t>PRIVATE</w:t>
            </w:r>
          </w:p>
        </w:tc>
      </w:tr>
      <w:tr w:rsidR="00B250FD" w14:paraId="25811926" w14:textId="77777777" w:rsidTr="00B250FD">
        <w:tc>
          <w:tcPr>
            <w:tcW w:w="370" w:type="dxa"/>
          </w:tcPr>
          <w:p w14:paraId="024C88C1" w14:textId="77777777" w:rsidR="00B250FD" w:rsidRPr="00817F4C" w:rsidRDefault="00B250FD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D270A49" w14:textId="696C40B4" w:rsidR="00B250FD" w:rsidRDefault="00B250FD" w:rsidP="0060238F">
            <w:r>
              <w:t>HALL – TO ACCOMODATE APPROX 100 PERSONS</w:t>
            </w:r>
          </w:p>
        </w:tc>
        <w:tc>
          <w:tcPr>
            <w:tcW w:w="1191" w:type="dxa"/>
          </w:tcPr>
          <w:p w14:paraId="16D9A5E9" w14:textId="35E801B9" w:rsidR="00B250FD" w:rsidRDefault="006B0283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58A3F880" w14:textId="570E4A5A" w:rsidR="00B250FD" w:rsidRDefault="006B0283" w:rsidP="0060238F">
            <w:pPr>
              <w:jc w:val="center"/>
            </w:pPr>
            <w:r>
              <w:t>NO</w:t>
            </w:r>
          </w:p>
        </w:tc>
      </w:tr>
      <w:tr w:rsidR="006B0283" w14:paraId="0D440AEC" w14:textId="1A6BD4F7" w:rsidTr="008E576E">
        <w:tc>
          <w:tcPr>
            <w:tcW w:w="370" w:type="dxa"/>
          </w:tcPr>
          <w:p w14:paraId="6D51D682" w14:textId="7B38243D" w:rsidR="006B0283" w:rsidRPr="00817F4C" w:rsidRDefault="006B0283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779F3CF3" w14:textId="3794F9AF" w:rsidR="006B0283" w:rsidRPr="00817F4C" w:rsidRDefault="006B0283" w:rsidP="0060238F">
            <w:r>
              <w:t>TOURNAMENT OFFICIALS WORK AREA</w:t>
            </w:r>
          </w:p>
        </w:tc>
        <w:tc>
          <w:tcPr>
            <w:tcW w:w="1191" w:type="dxa"/>
          </w:tcPr>
          <w:p w14:paraId="2DE312F2" w14:textId="7A942303" w:rsidR="006B0283" w:rsidRPr="00817F4C" w:rsidRDefault="008E576E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35D5D0A3" w14:textId="25B22253" w:rsidR="006B0283" w:rsidRPr="00817F4C" w:rsidRDefault="008E576E" w:rsidP="0060238F">
            <w:pPr>
              <w:jc w:val="center"/>
            </w:pPr>
            <w:r>
              <w:t>NO</w:t>
            </w:r>
          </w:p>
        </w:tc>
      </w:tr>
      <w:tr w:rsidR="008E576E" w14:paraId="3A54B240" w14:textId="66B1CCF0" w:rsidTr="008E576E">
        <w:tc>
          <w:tcPr>
            <w:tcW w:w="370" w:type="dxa"/>
          </w:tcPr>
          <w:p w14:paraId="676BA86D" w14:textId="497C55A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28295808" w14:textId="4E926A19" w:rsidR="008E576E" w:rsidRPr="00817F4C" w:rsidRDefault="008E576E" w:rsidP="0060238F">
            <w:r>
              <w:t>OUTSIDE COMMUNICATION LINES</w:t>
            </w:r>
          </w:p>
        </w:tc>
        <w:tc>
          <w:tcPr>
            <w:tcW w:w="1191" w:type="dxa"/>
          </w:tcPr>
          <w:p w14:paraId="0F67099C" w14:textId="5983A315" w:rsidR="008E576E" w:rsidRPr="00817F4C" w:rsidRDefault="008E576E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4E0FF737" w14:textId="672F2C19" w:rsidR="008E576E" w:rsidRPr="00817F4C" w:rsidRDefault="008E576E" w:rsidP="0060238F">
            <w:pPr>
              <w:jc w:val="center"/>
            </w:pPr>
            <w:r>
              <w:t>NO</w:t>
            </w:r>
          </w:p>
        </w:tc>
      </w:tr>
      <w:tr w:rsidR="008E576E" w14:paraId="129FADDD" w14:textId="77777777" w:rsidTr="008E576E">
        <w:tc>
          <w:tcPr>
            <w:tcW w:w="370" w:type="dxa"/>
          </w:tcPr>
          <w:p w14:paraId="32545986" w14:textId="7777777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68FB34FB" w14:textId="2CD91489" w:rsidR="008E576E" w:rsidRDefault="008E576E" w:rsidP="0060238F">
            <w:r>
              <w:t>WIFI FACILITY</w:t>
            </w:r>
          </w:p>
        </w:tc>
        <w:tc>
          <w:tcPr>
            <w:tcW w:w="1191" w:type="dxa"/>
          </w:tcPr>
          <w:p w14:paraId="7CF8539E" w14:textId="0E9AA34A" w:rsidR="008E576E" w:rsidRDefault="008E576E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2BD48283" w14:textId="39427AAE" w:rsidR="008E576E" w:rsidRDefault="008E576E" w:rsidP="0060238F">
            <w:pPr>
              <w:jc w:val="center"/>
            </w:pPr>
            <w:r>
              <w:t>NO</w:t>
            </w:r>
          </w:p>
        </w:tc>
      </w:tr>
      <w:tr w:rsidR="008E576E" w14:paraId="1775592B" w14:textId="558BE5A0" w:rsidTr="008E576E">
        <w:tc>
          <w:tcPr>
            <w:tcW w:w="370" w:type="dxa"/>
          </w:tcPr>
          <w:p w14:paraId="4656F55F" w14:textId="7777777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11101F25" w14:textId="1BD2C025" w:rsidR="008E576E" w:rsidRPr="00817F4C" w:rsidRDefault="008E576E" w:rsidP="0060238F">
            <w:r>
              <w:t>UMPIRE FACILITIES OUTSIDE</w:t>
            </w:r>
          </w:p>
        </w:tc>
        <w:tc>
          <w:tcPr>
            <w:tcW w:w="1191" w:type="dxa"/>
          </w:tcPr>
          <w:p w14:paraId="408DEF8C" w14:textId="760E31F1" w:rsidR="008E576E" w:rsidRPr="00817F4C" w:rsidRDefault="00823BB1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72F5137F" w14:textId="0030A4D5" w:rsidR="008E576E" w:rsidRPr="00817F4C" w:rsidRDefault="00823BB1" w:rsidP="0060238F">
            <w:pPr>
              <w:jc w:val="center"/>
            </w:pPr>
            <w:r>
              <w:t>NO</w:t>
            </w:r>
          </w:p>
        </w:tc>
      </w:tr>
      <w:tr w:rsidR="008E576E" w14:paraId="4B1EB9F3" w14:textId="77777777" w:rsidTr="008E576E">
        <w:tc>
          <w:tcPr>
            <w:tcW w:w="370" w:type="dxa"/>
          </w:tcPr>
          <w:p w14:paraId="6B62A2C2" w14:textId="7777777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20AE077" w14:textId="4DC99C25" w:rsidR="008E576E" w:rsidRDefault="008E576E" w:rsidP="0060238F">
            <w:r>
              <w:t>SPECTATOR FACILITIES</w:t>
            </w:r>
          </w:p>
        </w:tc>
        <w:tc>
          <w:tcPr>
            <w:tcW w:w="1191" w:type="dxa"/>
          </w:tcPr>
          <w:p w14:paraId="67CB7048" w14:textId="3F175471" w:rsidR="008E576E" w:rsidRDefault="00A7746B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06216B51" w14:textId="4CE650F1" w:rsidR="008E576E" w:rsidRDefault="00A7746B" w:rsidP="0060238F">
            <w:pPr>
              <w:jc w:val="center"/>
            </w:pPr>
            <w:r>
              <w:t>NO</w:t>
            </w:r>
          </w:p>
        </w:tc>
      </w:tr>
      <w:tr w:rsidR="008E576E" w14:paraId="30803D11" w14:textId="3EF9F050" w:rsidTr="008E576E">
        <w:tc>
          <w:tcPr>
            <w:tcW w:w="370" w:type="dxa"/>
          </w:tcPr>
          <w:p w14:paraId="438E8019" w14:textId="7777777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CD51DCA" w14:textId="7404437C" w:rsidR="008E576E" w:rsidRPr="00817F4C" w:rsidRDefault="008E576E" w:rsidP="0060238F">
            <w:r>
              <w:t>WIND INDICATOR</w:t>
            </w:r>
          </w:p>
        </w:tc>
        <w:tc>
          <w:tcPr>
            <w:tcW w:w="1191" w:type="dxa"/>
          </w:tcPr>
          <w:p w14:paraId="25439DCB" w14:textId="59C939FD" w:rsidR="008E576E" w:rsidRPr="00817F4C" w:rsidRDefault="00A7746B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15850C99" w14:textId="1B8DC4B1" w:rsidR="008E576E" w:rsidRPr="00817F4C" w:rsidRDefault="00A7746B" w:rsidP="0060238F">
            <w:pPr>
              <w:jc w:val="center"/>
            </w:pPr>
            <w:r>
              <w:t>NO</w:t>
            </w:r>
          </w:p>
        </w:tc>
      </w:tr>
      <w:tr w:rsidR="008E576E" w14:paraId="2636DB04" w14:textId="2C4113C3" w:rsidTr="008E576E">
        <w:tc>
          <w:tcPr>
            <w:tcW w:w="370" w:type="dxa"/>
          </w:tcPr>
          <w:p w14:paraId="13C30169" w14:textId="77777777" w:rsidR="008E576E" w:rsidRPr="00817F4C" w:rsidRDefault="008E576E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3B19D4A3" w14:textId="59BAB0B6" w:rsidR="008E576E" w:rsidRPr="00817F4C" w:rsidRDefault="008E576E" w:rsidP="0060238F">
            <w:r>
              <w:t>WATER FACILITIES</w:t>
            </w:r>
            <w:r w:rsidR="00A7746B">
              <w:t xml:space="preserve"> AROUND GREEN</w:t>
            </w:r>
          </w:p>
        </w:tc>
        <w:tc>
          <w:tcPr>
            <w:tcW w:w="1191" w:type="dxa"/>
          </w:tcPr>
          <w:p w14:paraId="3F1BCD82" w14:textId="08DF0C7E" w:rsidR="008E576E" w:rsidRPr="00817F4C" w:rsidRDefault="00A7746B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579FF2EF" w14:textId="3F6A363D" w:rsidR="008E576E" w:rsidRPr="00817F4C" w:rsidRDefault="00A7746B" w:rsidP="0060238F">
            <w:pPr>
              <w:jc w:val="center"/>
            </w:pPr>
            <w:r>
              <w:t>NO</w:t>
            </w:r>
          </w:p>
        </w:tc>
      </w:tr>
      <w:tr w:rsidR="00B97167" w14:paraId="5747CD5C" w14:textId="77777777" w:rsidTr="00066EFB">
        <w:tc>
          <w:tcPr>
            <w:tcW w:w="370" w:type="dxa"/>
          </w:tcPr>
          <w:p w14:paraId="1061DC41" w14:textId="77777777" w:rsidR="00B97167" w:rsidRPr="00817F4C" w:rsidRDefault="00B97167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154B6D80" w14:textId="04DE6488" w:rsidR="00B97167" w:rsidRDefault="00151DE1" w:rsidP="0060238F">
            <w:r>
              <w:t>EXTERNAL APPEARANCE</w:t>
            </w:r>
          </w:p>
        </w:tc>
        <w:tc>
          <w:tcPr>
            <w:tcW w:w="1191" w:type="dxa"/>
          </w:tcPr>
          <w:p w14:paraId="09B490B5" w14:textId="366E6687" w:rsidR="00B97167" w:rsidRPr="00817F4C" w:rsidRDefault="00151DE1" w:rsidP="0060238F">
            <w:pPr>
              <w:jc w:val="center"/>
            </w:pPr>
            <w:r>
              <w:t>GOOD</w:t>
            </w:r>
          </w:p>
        </w:tc>
        <w:tc>
          <w:tcPr>
            <w:tcW w:w="1537" w:type="dxa"/>
          </w:tcPr>
          <w:p w14:paraId="419DA175" w14:textId="2C7220B6" w:rsidR="00B97167" w:rsidRPr="00817F4C" w:rsidRDefault="00A7746B" w:rsidP="0060238F">
            <w:pPr>
              <w:jc w:val="center"/>
            </w:pPr>
            <w:r>
              <w:t>N/ATTENTION</w:t>
            </w:r>
          </w:p>
        </w:tc>
      </w:tr>
      <w:tr w:rsidR="00151DE1" w14:paraId="04CA76D3" w14:textId="77777777" w:rsidTr="00066EFB">
        <w:tc>
          <w:tcPr>
            <w:tcW w:w="370" w:type="dxa"/>
          </w:tcPr>
          <w:p w14:paraId="482BFB46" w14:textId="77777777" w:rsidR="00151DE1" w:rsidRPr="00817F4C" w:rsidRDefault="00151DE1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5A538D9C" w14:textId="31B8ACE8" w:rsidR="00151DE1" w:rsidRDefault="00151DE1" w:rsidP="0060238F">
            <w:r>
              <w:t>INTERNAL APPEARANCE</w:t>
            </w:r>
          </w:p>
        </w:tc>
        <w:tc>
          <w:tcPr>
            <w:tcW w:w="1191" w:type="dxa"/>
          </w:tcPr>
          <w:p w14:paraId="526C8A10" w14:textId="44C6F163" w:rsidR="00151DE1" w:rsidRDefault="00151DE1" w:rsidP="0060238F">
            <w:pPr>
              <w:jc w:val="center"/>
            </w:pPr>
            <w:r>
              <w:t xml:space="preserve">GOOD </w:t>
            </w:r>
          </w:p>
        </w:tc>
        <w:tc>
          <w:tcPr>
            <w:tcW w:w="1537" w:type="dxa"/>
          </w:tcPr>
          <w:p w14:paraId="28F97356" w14:textId="40798C54" w:rsidR="00151DE1" w:rsidRDefault="00A7746B" w:rsidP="0060238F">
            <w:pPr>
              <w:jc w:val="center"/>
            </w:pPr>
            <w:r>
              <w:t>N/ ATTENTION</w:t>
            </w:r>
          </w:p>
        </w:tc>
      </w:tr>
      <w:tr w:rsidR="004D7CE2" w14:paraId="431AED44" w14:textId="77777777" w:rsidTr="00066EFB">
        <w:tc>
          <w:tcPr>
            <w:tcW w:w="370" w:type="dxa"/>
          </w:tcPr>
          <w:p w14:paraId="2104CBD7" w14:textId="77777777" w:rsidR="004D7CE2" w:rsidRPr="00817F4C" w:rsidRDefault="004D7CE2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500CC9E7" w14:textId="6EA3249F" w:rsidR="004D7CE2" w:rsidRDefault="003765CF" w:rsidP="0060238F">
            <w:r>
              <w:t>SECURITY</w:t>
            </w:r>
          </w:p>
        </w:tc>
        <w:tc>
          <w:tcPr>
            <w:tcW w:w="1191" w:type="dxa"/>
          </w:tcPr>
          <w:p w14:paraId="15AA71BF" w14:textId="25DA6169" w:rsidR="004D7CE2" w:rsidRDefault="00A7746B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46DA6329" w14:textId="0383C232" w:rsidR="004D7CE2" w:rsidRDefault="00A7746B" w:rsidP="0060238F">
            <w:pPr>
              <w:jc w:val="center"/>
            </w:pPr>
            <w:r>
              <w:t>NO</w:t>
            </w:r>
          </w:p>
        </w:tc>
      </w:tr>
      <w:tr w:rsidR="004D7CE2" w14:paraId="583EAFC0" w14:textId="77777777" w:rsidTr="00066EFB">
        <w:tc>
          <w:tcPr>
            <w:tcW w:w="370" w:type="dxa"/>
          </w:tcPr>
          <w:p w14:paraId="166BFBA0" w14:textId="77777777" w:rsidR="004D7CE2" w:rsidRPr="00817F4C" w:rsidRDefault="004D7CE2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47A0F627" w14:textId="7E96F598" w:rsidR="004D7CE2" w:rsidRDefault="00E22F96" w:rsidP="0060238F">
            <w:r>
              <w:t xml:space="preserve">MEDICAL AID BOX </w:t>
            </w:r>
          </w:p>
        </w:tc>
        <w:tc>
          <w:tcPr>
            <w:tcW w:w="1191" w:type="dxa"/>
          </w:tcPr>
          <w:p w14:paraId="05100585" w14:textId="79C8D4B8" w:rsidR="004D7CE2" w:rsidRDefault="00E22F96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52B08081" w14:textId="0D354018" w:rsidR="004D7CE2" w:rsidRDefault="00E22F96" w:rsidP="0060238F">
            <w:pPr>
              <w:jc w:val="center"/>
            </w:pPr>
            <w:r>
              <w:t>NO</w:t>
            </w:r>
          </w:p>
        </w:tc>
      </w:tr>
      <w:tr w:rsidR="004625D8" w14:paraId="302E94EA" w14:textId="77777777" w:rsidTr="00066EFB">
        <w:tc>
          <w:tcPr>
            <w:tcW w:w="370" w:type="dxa"/>
          </w:tcPr>
          <w:p w14:paraId="48EDA60F" w14:textId="77777777" w:rsidR="004625D8" w:rsidRPr="00817F4C" w:rsidRDefault="004625D8" w:rsidP="0060238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4835" w:type="dxa"/>
          </w:tcPr>
          <w:p w14:paraId="60086916" w14:textId="687F2C99" w:rsidR="004625D8" w:rsidRDefault="004625D8" w:rsidP="0060238F">
            <w:r>
              <w:t>TEMPERATURE INDICATOR</w:t>
            </w:r>
          </w:p>
        </w:tc>
        <w:tc>
          <w:tcPr>
            <w:tcW w:w="1191" w:type="dxa"/>
          </w:tcPr>
          <w:p w14:paraId="3DB45074" w14:textId="190E41E7" w:rsidR="004625D8" w:rsidRDefault="004625D8" w:rsidP="0060238F">
            <w:pPr>
              <w:jc w:val="center"/>
            </w:pPr>
            <w:r>
              <w:t>YES</w:t>
            </w:r>
          </w:p>
        </w:tc>
        <w:tc>
          <w:tcPr>
            <w:tcW w:w="1537" w:type="dxa"/>
          </w:tcPr>
          <w:p w14:paraId="497F355A" w14:textId="371DD536" w:rsidR="004625D8" w:rsidRDefault="004625D8" w:rsidP="0060238F">
            <w:pPr>
              <w:jc w:val="center"/>
            </w:pPr>
            <w:r>
              <w:t>NO</w:t>
            </w:r>
          </w:p>
        </w:tc>
      </w:tr>
    </w:tbl>
    <w:p w14:paraId="4E447D80" w14:textId="7180238C" w:rsidR="002C601C" w:rsidRDefault="002C601C" w:rsidP="002C601C">
      <w:pPr>
        <w:jc w:val="center"/>
        <w:rPr>
          <w:sz w:val="24"/>
          <w:szCs w:val="24"/>
        </w:rPr>
      </w:pPr>
    </w:p>
    <w:p w14:paraId="5BE0A399" w14:textId="53F11A98" w:rsidR="004F731E" w:rsidRDefault="004F731E" w:rsidP="002C601C">
      <w:pPr>
        <w:jc w:val="center"/>
        <w:rPr>
          <w:sz w:val="24"/>
          <w:szCs w:val="24"/>
        </w:rPr>
      </w:pPr>
    </w:p>
    <w:p w14:paraId="63961647" w14:textId="624CA761" w:rsidR="004F731E" w:rsidRDefault="004F731E" w:rsidP="004F731E">
      <w:pPr>
        <w:rPr>
          <w:sz w:val="24"/>
          <w:szCs w:val="24"/>
        </w:rPr>
      </w:pPr>
      <w:r>
        <w:rPr>
          <w:sz w:val="24"/>
          <w:szCs w:val="24"/>
        </w:rPr>
        <w:t>CHECKED BY…………………………………………………………………………………..</w:t>
      </w:r>
    </w:p>
    <w:p w14:paraId="31BE1F63" w14:textId="1B2AE1F4" w:rsidR="004F731E" w:rsidRPr="00A86066" w:rsidRDefault="00A86066" w:rsidP="00A8606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See SANS 10400 – S 2011 for disab</w:t>
      </w:r>
      <w:r w:rsidR="00630F63">
        <w:rPr>
          <w:sz w:val="24"/>
          <w:szCs w:val="24"/>
        </w:rPr>
        <w:t>led</w:t>
      </w:r>
      <w:r>
        <w:rPr>
          <w:sz w:val="24"/>
          <w:szCs w:val="24"/>
        </w:rPr>
        <w:t xml:space="preserve"> </w:t>
      </w:r>
      <w:r w:rsidR="00E607D1">
        <w:rPr>
          <w:sz w:val="24"/>
          <w:szCs w:val="24"/>
        </w:rPr>
        <w:t>person’s</w:t>
      </w:r>
      <w:r w:rsidR="007C29A5">
        <w:rPr>
          <w:sz w:val="24"/>
          <w:szCs w:val="24"/>
        </w:rPr>
        <w:t xml:space="preserve"> </w:t>
      </w:r>
      <w:r>
        <w:rPr>
          <w:sz w:val="24"/>
          <w:szCs w:val="24"/>
        </w:rPr>
        <w:t>access.</w:t>
      </w:r>
    </w:p>
    <w:sectPr w:rsidR="004F731E" w:rsidRPr="00A86066" w:rsidSect="006B1806">
      <w:pgSz w:w="11906" w:h="16838" w:code="9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8EE"/>
    <w:multiLevelType w:val="hybridMultilevel"/>
    <w:tmpl w:val="58DAF42C"/>
    <w:lvl w:ilvl="0" w:tplc="243C7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89458F"/>
    <w:multiLevelType w:val="hybridMultilevel"/>
    <w:tmpl w:val="80EE9C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16DAE"/>
    <w:multiLevelType w:val="hybridMultilevel"/>
    <w:tmpl w:val="1CA8BA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47921"/>
    <w:multiLevelType w:val="hybridMultilevel"/>
    <w:tmpl w:val="DCB8F732"/>
    <w:lvl w:ilvl="0" w:tplc="243C7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D406F"/>
    <w:multiLevelType w:val="hybridMultilevel"/>
    <w:tmpl w:val="2604E09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D5E2C"/>
    <w:multiLevelType w:val="hybridMultilevel"/>
    <w:tmpl w:val="862482D6"/>
    <w:lvl w:ilvl="0" w:tplc="68B8BE2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D556F"/>
    <w:multiLevelType w:val="hybridMultilevel"/>
    <w:tmpl w:val="7048DCF4"/>
    <w:lvl w:ilvl="0" w:tplc="243C7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F1D00"/>
    <w:multiLevelType w:val="hybridMultilevel"/>
    <w:tmpl w:val="58DAF4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498795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9189544">
    <w:abstractNumId w:val="5"/>
  </w:num>
  <w:num w:numId="3" w16cid:durableId="367222849">
    <w:abstractNumId w:val="4"/>
  </w:num>
  <w:num w:numId="4" w16cid:durableId="497506401">
    <w:abstractNumId w:val="3"/>
  </w:num>
  <w:num w:numId="5" w16cid:durableId="7875509">
    <w:abstractNumId w:val="6"/>
  </w:num>
  <w:num w:numId="6" w16cid:durableId="1785222401">
    <w:abstractNumId w:val="0"/>
  </w:num>
  <w:num w:numId="7" w16cid:durableId="1346515035">
    <w:abstractNumId w:val="7"/>
  </w:num>
  <w:num w:numId="8" w16cid:durableId="576356197">
    <w:abstractNumId w:val="2"/>
  </w:num>
  <w:num w:numId="9" w16cid:durableId="108530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1C"/>
    <w:rsid w:val="00042695"/>
    <w:rsid w:val="00052D66"/>
    <w:rsid w:val="00066EFB"/>
    <w:rsid w:val="000758E7"/>
    <w:rsid w:val="00094995"/>
    <w:rsid w:val="000B308C"/>
    <w:rsid w:val="000E765E"/>
    <w:rsid w:val="0012353E"/>
    <w:rsid w:val="00151DE1"/>
    <w:rsid w:val="001817E4"/>
    <w:rsid w:val="00200177"/>
    <w:rsid w:val="00285953"/>
    <w:rsid w:val="002C5978"/>
    <w:rsid w:val="002C601C"/>
    <w:rsid w:val="00300161"/>
    <w:rsid w:val="003765CF"/>
    <w:rsid w:val="00423ED8"/>
    <w:rsid w:val="004625D8"/>
    <w:rsid w:val="004844E5"/>
    <w:rsid w:val="0049033D"/>
    <w:rsid w:val="004D2030"/>
    <w:rsid w:val="004D7CE2"/>
    <w:rsid w:val="004F47E5"/>
    <w:rsid w:val="004F731E"/>
    <w:rsid w:val="00510394"/>
    <w:rsid w:val="00516657"/>
    <w:rsid w:val="00566352"/>
    <w:rsid w:val="005972FA"/>
    <w:rsid w:val="005D6246"/>
    <w:rsid w:val="0060238F"/>
    <w:rsid w:val="00630F63"/>
    <w:rsid w:val="00633F6C"/>
    <w:rsid w:val="0064040E"/>
    <w:rsid w:val="006B0283"/>
    <w:rsid w:val="006B1806"/>
    <w:rsid w:val="006C1E92"/>
    <w:rsid w:val="007B7AF7"/>
    <w:rsid w:val="007C29A5"/>
    <w:rsid w:val="007C5591"/>
    <w:rsid w:val="00817F4C"/>
    <w:rsid w:val="00823015"/>
    <w:rsid w:val="00823BB1"/>
    <w:rsid w:val="008B7496"/>
    <w:rsid w:val="008E576E"/>
    <w:rsid w:val="00923344"/>
    <w:rsid w:val="009C206F"/>
    <w:rsid w:val="00A45C04"/>
    <w:rsid w:val="00A7746B"/>
    <w:rsid w:val="00A86066"/>
    <w:rsid w:val="00AC6695"/>
    <w:rsid w:val="00B250FD"/>
    <w:rsid w:val="00B97167"/>
    <w:rsid w:val="00BC567F"/>
    <w:rsid w:val="00BE5F81"/>
    <w:rsid w:val="00BF721D"/>
    <w:rsid w:val="00C15375"/>
    <w:rsid w:val="00C5110E"/>
    <w:rsid w:val="00C52BE6"/>
    <w:rsid w:val="00C804B2"/>
    <w:rsid w:val="00D43EFA"/>
    <w:rsid w:val="00D51680"/>
    <w:rsid w:val="00D77EB8"/>
    <w:rsid w:val="00E22F96"/>
    <w:rsid w:val="00E607D1"/>
    <w:rsid w:val="00EA228B"/>
    <w:rsid w:val="00EA23CC"/>
    <w:rsid w:val="00EB1725"/>
    <w:rsid w:val="00F30C43"/>
    <w:rsid w:val="00F56F1F"/>
    <w:rsid w:val="00FA4AB9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00C105"/>
  <w15:chartTrackingRefBased/>
  <w15:docId w15:val="{E642C253-88F1-427A-9556-00308D9D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6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bryan@ledom.co.za</dc:creator>
  <cp:keywords/>
  <dc:description/>
  <cp:lastModifiedBy>Mya Marx</cp:lastModifiedBy>
  <cp:revision>2</cp:revision>
  <cp:lastPrinted>2023-01-20T06:21:00Z</cp:lastPrinted>
  <dcterms:created xsi:type="dcterms:W3CDTF">2026-11-05T06:13:00Z</dcterms:created>
  <dcterms:modified xsi:type="dcterms:W3CDTF">2026-11-05T06:13:00Z</dcterms:modified>
</cp:coreProperties>
</file>